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 Глупцы натыкаются на оружие, напрашиваясь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мог наблюдать за всеми движениями Пань Лэя. Он увидел, как Пань Лэй нанес сильный удар заведующему в челюсть, увидел выбитые ему зубы, увидел, как тот испытывает сильную боль, и непроизвольно сделал резкий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он был благодарен, к счастью Пань Лэй не стал бить его, пока находился в ярости. Сила и скорость, продемонстрированные Пань Лэем, лишь убедили его в том, что он точно бы свалился замертво, если бы тот его ударил. Какое счастье, что тот решил выместить злость на предметах мебели, чем причинить вред хоть одной пряди его волос. На улице он убивал и поджигал бандитов, а возвращаясь домой становился порядочным и заботливым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Пань Лэя, когда он бил кулаком и вел себя как хулиган, была красивой, поистине привлекательной. Посмотрите на его высокомерный взгляд и на скорость, с которой он победил заведующего хирургии. Про себя Тянь Юань злорадствовал: “Хм, мертвый толстяк, сегодня тот день, когда ты познаешь боль. У меня нет ни власти, ни авторитета, и я мог бы только терпеть твои издевательства, но вот, кто-то пришел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заведующий хирургического отделения затаит на него обиду за то, что его так сильно избили? Что ему делать, если он усложнит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заведующий усложнит ему жизнь, он усложнит жизнь его любовнице. Если та начнет опять жаловаться и ныть заведующему, он попросит о помощи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Он был добросердечным ребенком из хорошей семьи. А теперь он понял, как использовать власть для интриг и борьбы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приблизиться к кабинету заведующего хирургией, пока оттуда раздавался грохот и треск. А, когда все завершилось, оттуда вышел Пань Лэй поправив при этом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может бить женщин. Несмотря на то, что ему не терпелось избить эту женщину, он никак не мог опозорить высокий и внушительный образ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утих, и вся враждебность в сердце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тогда я пойду за продуктами. Ты все еще хочешь мяса? Может, мне купить еще несколько килограммов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осмотрел его руку и не увидел ни ран, ни припухлостей, что принесло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Победить его – проще простого. Я даже выложился полностью. Иди работать, 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позвонил своей команде, сообщив, как жена его семьи взбунтовался, что он хотел обеспечить соблюдение семейных правил, и теперь хочет провести с женой своей семьи некоторое время. За исключением нескольких дней, он не был рядом со своей парой больше месяца. Он планировал воспользоваться окончанием соревнований по боевым искусствам и окончанием тренировочного лагеря. В этот период он не будет принимать задания, так что им нужно себя поберечь.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Стирка, приготовление пищи, мытье посуды и ведение домашнего хозяйства – все это часть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и побыстрее. Если останешься здесь, то опять всех распугаешь. Они поверят, что бандит спустился с горы, — поторапливал Тянь Юань выталкивая его, не желая, чтобы тот задерживался хоть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днях я видел рецепт под названием "фу ци фэй пянь" (1). Пойду домой и приготовлю его для тебя. Это будет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Кусочки легких мужа и жены? Ни за что, если только ты не хочешь расстаться прежде чем мы поженимся. Нет, лучше съесть утку-мандаринку в горячем горшочке.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поддразнил Тянь Юаня, держа его за руку у входа в лифт, чтобы тот мог проводить его. Прощальный поцелуй у лифта – лучше всего. Один из них должен стоять внутри лифта, другой –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покраснел и не решаясь глянуть в коридор, чтобы увидеть, сколько там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наслаждался, наблюдая, как тот краснеет. Ему отчаянно хотелось поцеловать его и попросить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подошел Пань Лэй воспользовался невнимательностью Тянь Юаня,  опустил голову и атаковал исподтишка. Крепко поцеловав его в губы, быстро повернулся, чтобы уйти. Тянь Юань схватил его за руку и развернул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 грохотом открылся, а Пань Лэй как будто взмолился о пощаде: "Детка, детка, я не смею,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прилагал никаких усилий, а Пань Лэй просто дурачился с ним, вызывая переполох. Кто бы мог подумать, что Доктор Ли, только что пришедшая на работу, уже одетая в белый халат, выйдет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Ли вышла из лифта, сразу заметила Тянь Юаня и его "разборки" с мужчиной. Почему этот человек вернулся? Разве он не должен был отправится в командировку в глушь? Разве это не ужасно – заниматься подобным у входа в лифт? Они же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хмыкнула и подвела глаза, поцокивая высокими каблуками, она прошествовала мимо Тянь Юаня 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услышал это, и Пань Лэй тоже услышал это. Улыбка Тянь Юаня стала жестче, а ярость Пань Лэя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женщин бить нельзя и что взрослым мужчине и женщине не из-за чего ссориться. Он предупредил заведующего хирургическим отделением, чтобы тот позаботился об этой противной женщине, а значит дело нормализовалось.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эта испорченная женщина наткнулась на 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 быть нельзя, так что он не мог этого сделать. Однако существует множество других способов пытать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беспощадна и никогда не поймет, что значит вести себя достойно, пока ей не преподадут урок. Она оставалась бы надменной и напыщенной и расхаживала бы с задранным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лицо Пань Лэя поникло, Тянь Юань понял, что дела плохи, и подтолкнул его побыстрее войти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Тянь Юань оттолкнуть Пань Лэя, когда тот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создавать проблемы. С чего ты вообще решил спорить с такой женщиной?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нее. Просто эта женщина заслуживает того, чтобы ее выпороли. Дай мне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Пань Лэя приобрело ужасающее выражение. Тянь Юань больше не пытался утащить его. Пань Лэй оттолкнул Тянь Юаня в сторону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опоздал на шаг и увидел Пань Лэя, преследующего Доктора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Конченная,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свои нежные и внимательные, мягкие слова Пань Лэй приберег для Тянь Юаня. Это все не потому, что не предпочитал женщин. Даже если бы он был по части женщин, он бы даже не взглянул на подобную особу, не говоря уже о том, чтобы быть с ней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хирургического отделения берег Доктора Ли, как зеницу ока. Никто в больнице не осмеливался разговаривать с ней таким грубым тоном. Доктор Ли была так зла, что повернулась и подняла руку, чтобы залепить Пань Лэю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разъярило Пань Лэя. Независимо от того, как Тянь Юань накажет его, он был готов на это. Еще никто не осмеливался напасть на него так нагло. Наклонив голову, он избежал пощечины, протянул большую руку и схватил Доктора Ли за шею, а затем потащил ее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Доктора Ли, все собрались вокруг. Могла ли она, как женщина, противостоять мужчине ростом 189 см? Благодаря сильным рукам и мускулистому телосложению Пань Лэя, свернуть ей шею было равносильно свернуть шею цыпленку. Так что он с легкостью подтащил ее за шею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окно и вытолкнул Доктора Ли наружу. Она закричала, а половина ее тела свесилась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с шеи, он схватил ее за талию, боясь упасть она замахала своими конечностями. Пань Лэй просто позволил ей повиснуть в окне, ее верхняя часть туловища свисала снаружи на оконной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несколько раз истошно закричала. Это четвертый этаж. Если он отпустит руки, то она упадет вниз, хотя и не разобьется насмерть, но сломает себе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коридоре были в ужасе. Поступок Пань Лэя, несомненно, был убийственным. Он намеревается выкинуть Доктора Ли в окно? Это было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пришел в ужас. Он бросился вперед и схватил Пань Лэя. Он не мог позволить Пань Лэю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отпусти ее побыстрее. Если она упадет, то точно умрет. Если она умрет, то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членом спецназа. Какой бы могущественной ни была его семья, он не может убивать на право и на лево. Его предадут военному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отпустил одну из рук и обнял Тянь Юаня рядом с собой. Теперь, когда Доктора Ли держала лишь одна рука, ее рыдания и визг усилились. Если ее отпустят, она, несомненно,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в жизни не бил женщину, но ты, блядь, действительно заслуживаешь избиения. Хотел бы я испытать на тебе свои способности, но боюсь, что в конце концов меня обвинят в издевательствах над женщиной. Ты, блядь, слушай то, что я тебе сейчас скажу. Если ты хоть еще раз закатишь глаза на Тянь Юаня, я сброшу тебя с четвертого этажа. Это тебя не убьет, но серьезно ранит. Я сделаю так, чтоб ты упала лицом вниз о землю. Это сломает тебе переносицу, а также вывихнет челюсть. Даже с помощью пластической хирургии ты не сможешь это исправить. Если посмеешь еще раз закатить ему истерику, я отвезу тебя в Мьянму и немедленно продам как проститутку. Ты мне веришь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ослабил руку, позволив большей части тела Доктора Ли высунуться из окна. Ее крик стал напоминать крик забиваемой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бить женщину нельзя, то не значит, что пытки невозможны. Пань Лэй с шумом отворил окно пошире и выставил ее дальше. Это всего лишь четвертый этаж, и падение ее не убьет. Но, по крайней мере, красота, которой она гордилась, исчезнет. Разве она не позиционировала себя как "Линь мэймэй (2)"? Разве она не считает себя Чанъэ (3), спустившейся в мир смертных? Если она упадет лицом вниз, ее непревзойденно красивое лицо расшибется в лепешку. Она не сможет нагло выставлять напоказ свою превосходную внешность со сломанным носом, искривленным ртом и вывихнутой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Тянь Юань осознал, что некоторые из его друзей были подонками, но Пань Лэй – самый большой подонок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пугай ее больше. Что ты вообще подразумеваешь под "веришь или нет"? Немедленно поставь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потянулся, чтобы затянуть Доктора Ли обратно, но Пань Лэй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только недавно зажили. Что произойдет, если ты опять их перенапряжешь? Эта женщина много весит.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ее за плечо, втащил в окно и бросил на землю. Доктор Ли в ужасе осела на землю. От ощущения кризиса между жизнью и смертью заставило ее безудержно плакать, показывая всем облик плачущей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лишь цыкнул, без своего драгоценного Гэгэ, кому она показывает этот образ "Линь мэймэй"? Перед кем она плачет этими бесконечными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больше не запугивай Тянь Юаня. Иначе я действительно сброшу тебя с четвертого этажа. Если я поймаю тебя на том, что ты подводишь в его присутствии глаза, называешь его мерзостью или презрительно хмыкаешь в его сторону, я заставлю тебя стоять в юбке вверх ногами. Если не веришь, 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на месте происшествия расхохотались. Стоять в юбке вверх ногами? Какая замечательная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была занята тем, что плакала, и не слышала ничего из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понял, что издевательства над женщиной не приносят удовлетворения. Затем ему стало немного стыдно за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вспомнив,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ты хорошая девушка. Почему ты связалась с женатым мужчиной вместо того, чтобы найти подходящего молодого человека, в которого можно влюбиться и выйти замуж? Неужели ты думала, что ты единственная привлекательная женщина в больнице? Ты просто красавица, расхаживающая с высоко задранным подбородком от переполняющей тебя гордости. Есть ли кто-нибудь еще в твоих глазах? Не забывай смотреть под ноги при ходьбе. Не сломай себе ноги, надев высокие каблуки. Если подвернешь ногу, то почти наверняка сломаешь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ты собираешься уходить? Я разозлюсь, если ты снова выкинешь какую-нибудь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было сверх угрюмое выражение лица. Этот Пань Лэй, как сутра завелся, так и продолжает кого-то избивать, выслеживая людей, и похоже вообще не планируя завязывать. Увидев плачущую Доктор Ли, он почувствовал облегчение, даже если считал, что она это заслужила. В конце концов, им все еще предстояло работать вместе. Чтобы соблюсти приличия, ему пришлось отчитать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ухожу. В полдень принесу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поем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там невкусно? Если я приготовлю несколько твоих любимых блюд, то сможешь нормально поесть. Не хочу есть дома в одиночестве. Давай встретимся в полдень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минула, рассеялась, как дым, Пань Лэй вернулся к своей жизнерадостной бодрости. Но, к сожалению, его яркая улыбка предназначалась только для Тянь Юаня. Никто другой не был достаточно интересен, чтобы заслужить пристального взгляда. Даже просто обсуждая их будущий совместный обед,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Пань Лэя украдкой скользнула вверх по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тебя в твоем кабинете, чтоб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и торжественно кивнул. Угу, давай поужинаем вместе. Они почти не проводили время вместе. Чтобы иметь возможность быть вместе, им придется бороться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Фуци Фэйпянь, Буквальный перевод – “Кусочки легких супружеской пары”. Это популярное сычуаньское холодное блюдо, приготовленное из тонко нарезанной говядины и говяжьих субпродуктов. Байду говорит, что его английское название “Мистер и миссис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Линь мэймэй — младшая сестра; молодая женщина. Это означает, что она выставляет себя напоказ как женщина, выглядящая моложе своего фактического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Чанъэ — китайская богиня луны, наиболее известная тем, что украла эликсир бессмертия у своего мужа Хоу И. Ее история празднуется в рамках ежегодного фестиваля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