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78: Соблюдать так называемые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П-пожалуйста, скажи мне. Что именно произошло? Если тебе есть что сказать, пожалуйста, скажи это. Третий Мастер, давай поговорим спокойно. Не превращай это в большую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что Ректор Чжао уже не хочет быть главой. Еси ты не хочешь здесь заправлять, то так и скажи, я быстренько отправлю тебя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Чжао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говоришь такие вещи? Третий Мастер, пожалуйста, расскажи мне,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Юань – мой человек, и он пользуется поддержкой семьи Пань. Ты же должен об этом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Мастер, Тянь Юань обладает большими профессиональными способностями и чувством ответственности. Я горжусь тем, что в нашей больнице работает такой замечательный врач. Разве я не повысил его до заместителя заведующего отделением несколько дней назад? Я не обращался с ним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Чжао был озадачен. Разве Пань Лэй ранее не напоминал ему о повышении Сяо Тяня до заместителя заведующего? С чего он поднял такой шум после повышения Сяо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потакаешь тому заведующему отделением хирургии, позволяя ему издеваться над Тянь'эр. И этим ты проделал отличную работу. Но в прошлом году он уже ездил по глубинке, так почему должен был и в этом году снова туда отправиться? Почему же нельзя было отправить туда ту любовницу заведующего хирургии? Эта испорченная женщина плакала и создавала проблемы. Это так называемая политика вашей больницы, угрожать людям "увольняйся или едь в сельскую местность"? Хорошо, Ректор Чжао, поскольку вы не можете заставить всех своих врачей работать честно, я помогу. Уведомлю Управление Здравоохранения и предложу как можно быстрее уволить. Таким образом, тебя заменят на посту кем-то более компетентным.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просьба Тянь Юаня? Заведующий хирургическим отделением сказал, что именно Тянь Юань взял на себя инициативу отправиться в сельскую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Чжао тоже был недоволен. Он просто подписал список и отправил медицинскую бригаду в сельскую местность. Кто ж знал, что здесь задействовано так много трюков?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встречусь с ними лично. Скажу тебе только одно – Тянь Юань хочет работать в этой больнице, и я позволяю ему это. Он отказывается переходить в Госпиталь Вооруженной Полиции, и я следую его решению. Я не могу позволить, чтобы с моим человеком плохо обращались. Нельзя, чтоб подобное повторялось. На него попросту наехали, пла ча и рыдая, устроили ему сцену. Это оказало влияние на его повседневную работу, и я не собираюсь щадить этого доктора. Ты, как декан, не справляешься со своими задачами! Не думай, что я говорю напрасно. Лучше не забывай, что я способен заменить тебя. Будь к нему справедлив. Если он будет доволен, то не стану тебя беспокоить. Если нет, просто дождешься, что я займусь тобой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Лей еще раз пнул ногой его стол, одним движением опрокинув прочный стол из цельного дерева. Ректор Чжао поспешно заискивающе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присмотрю за всеми врачами и сделаю все возможное, чтобы обеспечить стабильность и гармонию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пользуется абсолютной поддержкой всей семьи Пань. На этот раз Пань Лэй сделал суровое предупреждение, кто теперь посмеет снова оскорбить его? Он совсем не хочет терять должность ректора. Если мать Пань Леэя поговорит с Управление Здравоохранением и потянет за кое-какие связи, его точно уволят со своей должности ректора. Все это не ново. Такие вещи случаются сплошь и рядом. Заведующий хирургического отделения похоже совсем не думает о нем, раз уж решил осмелился спровоцировать этого дьявола. Поставил свою любовницу выше отношений с ним. Он избаловал свою младшую, но забыл, что семья Пань тоже избаловала Пань Лэя. Тянь Юань занимает важное место в сердце Пань Лэя. Осмелиться выступить против семьи Пань, заведующий хирургическим отделением явно не хотел жить. Он не хотел, чтобы его тащили за собой на дно, но похоже кое-кто так и сделал. Ему действительно хочется найти возможность “поболтать” с заведующим хирургическим отделением.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Лэй? Почему ты все еще здесь? Возвращайся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присутствия здесь Пань Лэя, Тянь Юань очень беспокоился, что по вине своего вспыльчивого характера, тот совершит что-то непоправимое. Поэтому  отправился на его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закончил и скоро уйду, — сказал Пань Лэй оборачиваясь к Тянь Юаню, а затем вновь повернулся к ректору, — Меня не волнует, как ты справляешься со своими врачами; все, о чем я прошу, чтобы никто его не запугивал. Лучше имей это ввиду.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повернулся лицом к ректору, выражение приобрело угрожающий облик. Тот быстро кивнул, заверяя, что подобное больше никогда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вновь повернулся к Тянь Юаню, взял за руку и невинно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несешь чушь. Иди скорее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провести с тобой еще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не знал, что тот сказал ректору, но лицо ректора приобрело очень неприятное выражение. Тянь Юань беспокоился, что Пань Лэй, этот придурок, который не играл по правилам, доставит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пойдем. Тебе нужно на утренний рынок за свежими продуктами, а затем заберешь меня после обеда, мне нужно, чтобы ты научил меня водить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больница. Может ли этот парень перестать быть высокомерным?! Этот придурок все равно, что бандит, спустившегося с горы за добычей. Это может влиять на его обычную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Закончу дела и сразу уйду. Хочешь попробовать засахаренные яблоки? Это новый рецепт, который я выучил.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огляделся в поисках заведующего хирургическим отделением, лысеющего мужчины лет пятидесяти с пивным животом.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 мгновение ока заметил кабинет заведующего хирургией,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покажу тебе свое мастерство 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мягко оттолкнул Тянь Юаня и бросился к кабинету заведующего хирургическим отделением. Тянь Юань схватил его, желая, чтоб он перестал создавать проблемы и возвращался домой. Что именно он хочет сотворить?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 будь послушным и не мешай. Я скоро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и вали уже домой. Не создавай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создавать проблем. Просто хочу, чтобы он запомнил кое-что на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оказался бессилен остановить его. На этот раз Пань Лэй не стал пинать дверь ногой. Постучав он вошел в кабинет. Тянь Юань не осмелился последовать за ним, если он появится перед заведующим отделения хирургии, что бы ни сделал Пань Лэй, тот решит, что это его рук дело, что он нашел помощника, чтобы выместить на него гнев. Он мог только найти место, где заведующий не сможет его видеть, но откуда сможет наблюдать за ситуацией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улыбнулся. Ему пришлось перепроверить, чтобы не ударить не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заведующий хирургическим отделением?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хирургическим отделением обладает характерной для врачей холодной отстраненностью, такой же холодной и беспечной, как и сама больница.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шевельнул запястьем.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проблема. Серьезная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 Пан Лея был достаточно силен, чтобы разбить десять чанов и пробить деревянные доски толщиной в пять сантиметров. Одним ручным ножом он способен разрубить двенадцать плит кирпича. Его кулаки и ладони были натренированы на железных пластинах и песке. Только с крепким фундаментом кунг-фу можно эффективно защитить себя. От бесчисленных разбитых мешков с песком, на суставах пальцев образовались жесткие мозоли – доказательства его усердия. Когда он только начинал служить солдатом, то бил мешки с песком, занимаясь боксом, стирал кожу до крови, затем все заживало, покрываясь струпьями, и он вновь принимался за тренировки. В результате бесчисленного количества подобных тренировок и возникли эти мозоли.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хирургией поднял подбородок и ждал его следующих слов. Пань Лэй двинулся и в мгновение ока оказался рядом с ним, резко заведя кулак он вдарил по челюсти заведующего хирургии. Кулаку, способному пробить доски, сломать челюсть легче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заведующего отлетело, как пушинка, и с глухим стуком упало на землю, а выбитые зубы отлетели далеко в сторону. Оказавшись на полу, он схватился за челюсть, невольно завыв.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Последовав за ним, Пань Лэй ударил того в поясницу, перевернув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перекатился и пополз, дрожа и крича, а в его рту оказалось полно крови, когда он открывал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К-кто ты такой? Смеешь совершать нападение, я вызову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вытащил свой телефон и потряс им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позвоню в полицию вместо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мобильный телефон его второго брата поступил звонок. Он также активировал функцию громкой связи, чтобы заведующий хирургией мог четко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ударил кое-кого, в первой больнице, заведующего хирургией, позволившему своей любовнице издеваться над Тянь Юанем. Он хочет позвонить в полицию. Пришли кого-нибудь сюда. Кстати, сообщи Линь Му, чтоб смотался в Управление Здравоохранения. Хочу, чтобы этот сукин сын не смог заниматься медициной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Избей его как следует, — спокойным ровным голосом ответил Пань Гэ. — Если он захочет вызвать полицию, я сделаю так, что ни один полицейский в городе не посмеет взяться за его дело. В Управлении Здравоохранения работает всего несколько наших людей. Может мне связаться с прокуратурой и попросить их проверить собственность этого сукиного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улыбнулся заведующему хирургии.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Торговля наркотическими средствами и сговор между врачами и наркоторговцами расследуются очень тщательно, так что сейчас самое время поставить его на заметку.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убедись, что он останется в живых. Он врач, а значит способен вылечить себя после перелома руки и ноги. Пока он не умрет, могу гарантировать, что они (прокуратура) подадут на него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Гэ стиснул зубы. Издеваться над семьей Пань? Ему следовало открыть глаза, чтобы увидеть, над кем он издевается.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Лей покачал головой заведующему и повесил трубку. Когда увидел вялое и окровавленное лицо этого толстяка, то вновь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чуть не забыл упомянуть. Начальник полиции города – мой брат. Глава Управления здравоохранением – лучший друг моего отца, а главный прокурор – мой родственник. Так ты собираетесь подать на меня в суд или арестовать?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заместитель хирургии понял, что он, кажется, спровоцировал того, кого не должен был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встал рядом с ним и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муж (любовник) Тянь Юаня. Ты растоптал его, издевался над ним из-за его честности и обманом заставил уехать в глубинку. Я очень недоволен тем, что ты потакал своей девке, позволив ей истерить в его сторону. Из-за этого он даже расстроился. Ты считал, что у него нет поддержки, а значит можешь творить все, что вздумается, не так ли? Думал, что сможешь запугать его и это сойдет тебе с рук, верно? Ты думал, что у него не осталось выбора, кроме как проглотить свой гнев, верно? Я несчастен, потому что ты сделал его несчастным. Теперь я собираюсь сделать несчастным тебя. Ты, блядь, веришь, что можешь поддержать проступок той мелкой идиотки, и никто не сможет тебя остановить, не так ли? Позвольте Лаоцзы сказать тебе, что у меня есть контакты в бюро общественной безопасности и окружной прокуратуре. Убить тебя равносильно убийству муравья. Держи себя на коротком поводке. Не позволяй своей мелкой сучке плохо себя вести. Ты тоже держи свой хвост поджатым под себя и не отсвечивай. Если ты хоть еще раз пригрозишь ему отставкой, если он не сделает то, что ты хочешь, я тебя в расход пущу. Помни, никому не позволено издеваться над ним в этой больнице. Если я снова услышу, что ты плохо себя ведешь, позаботься о своей собачьей жизни и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заведующий хирургическим отделением понял, что Тянь Юань и правда встречался с мужчиной, а его возлюбленный кто-то, кого он не мог позволить себе обидеть. Он погладил тигра по усам, и тот шлепнул его лапой. Он никак не мог бороться с подобной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заметил, что тот уже достаточно напуган, и понял, что он был в полном благоговении. Ему уже за пятьдесят, и ему не хватало достоинства. Атмосфера в этой больнице попросту удручает.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что тебе нужно сделать, это перестать потакать своей любовнице, и тебе и тей не следует слишком выпендриваться. Пусть она будет немного сдержаннее. Не позволяй ей думать, что она королева больницы с тобой в качестве покровителя. Я не хочу, чтобы твоя жена или дети узнали о твоих делишках. Позволь мне спросить тебя кое о чем. Ты такой старый и у тебя есть все, зачем заниматься такими вещами? Если твоя жена узнает, тебя забьют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должен нести всю ответственность за свои эмоции. Его жена разделила с ним половину своей жизни, терпя лишения и бедность. А теперь, в таком преклонном возрасте, он завел любовницу.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никогда не соблазнил бы никто, кроме Тянь Юаня. Он никогда не подведет Тянь Юаня, так же как никогда не подведет военную форму на своем теле. Его любовь и страсть к Тянь'эр были столь же непоколебимы, как и его преданность родине.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