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Прости (Осмелишься сделать хоть шаг, переломаю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чувствовал себя заключенным, прикованным к месту казни. Палач поднял клинок, готовый обезглавить, но не опустил его. Заключенный боялся, что его внезапно казнят, и надеялся, что палач не отрубит ему голову. Тянь Юань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Пань Лэя "Просто подожди" продолжали звучать в его голове. Его не ждет хороший исход, если он его дождется. Вместо того чтобы ждать его, Тянь Юань намеревался сбежать, чтобы Пань Лэй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Тянь Юань боялся не хулиганов, а образованных хулиганов. Он не боялся бандита; он боялся военной доблести этого бандита. В конце концов он поистине устрашал.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снова расположились в дикой природе. Лагерь был разбит, и там горело четыре или пять костров. Тянь Юань так нервничал, что не мог есть, и у него не было особого аппетита. Он ел холодные булочки на пару три дня подряд и составил о них неблагоприятное мнение. Отдыхая в палатке, он слушал колыбельную от Пань Лэя, вздыхая про себя: "Эх, Пань Лэй довольно милый, когда не в ярости, и обычно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раздался гул пропеллера, сопровождаемый мощным ветром, раскачивающий окружающие деревья. Это привлекло внимание врачей. Что могло вызвать такой массовый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исключение. Он выскочил из палатки и увидел, как в нескольких сотнях метров от него медленно опускается вертолет. Вертолет, по-видимому, был в камуфляжной окраске. Другими словами, вертолет принадлежал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правое веко Тянь Юаня начало подергиваться, он понял, что его песенка спета. Так же он понял, что сейчас будет страдать. В его сознании начали крутится мысли: "Беги, беги быстро; если я сейчас не убегу, Пань Лэй схватит меня и замучает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сделал шаг назад и побежал. Когда человек, выпрыгнувший из вертолета, заметил, что Тянь Юань поворачивается и собирается сбежать, он поспешил со скоростью бандита, сосредоточенно преследующего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сделать хоть шаг, Тянь Юань, я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застыл в ужасе, не смея пошевелиться. Когда этот головорез приблизился, он даже не пытался бежать. Для его поимки он раздобыл вертолет. Мог ли Пань Лэй послать спецназ для обыска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находился в этом состоянии панического ужаса и не мог шевельнутся, Пань Лэй уже был за его спиной. Он схватил Тянь Юаня за плечи, развернул его, непроизвольно занеся левую руку. Он заметил, как заострился подбородок Тянь Юаня и его дрожащие губы, он, очевидно ожидал от него пощечины и с ужасом смотрел на занесенную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Пань Лэй был неспособен влепить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испуганного выражения лица Тянь Юаня, Пань Лэй обуздал свой гнев. По пути он обдумывал, как поступить с Тянь'эр. Если бы тот осмелился бежать, он бы избил Тянь Юаня, связал бы его и отнес домой. Если бы он осмелился убежать, Пань Лэй сломал бы ему ногу, чтоб не позволить сбежать в следующий раз. Но как только они встретились, даже когда ярость Пань Лэя достигала пика, он не решился Тянь Юаню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ударить его? Нет, он не может этого сделать. Ему не хотелось навредить даже одному волоску этого человека. Как он может найти в себе силы избить его? Он любил Тянь'эр как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рука Пань Лэя уже поднята, и он не мог опустить ее так просто. Он врезал по молодому деревцу с одной стороны, сломав его. Едва созревшее дерево, толщиной с запястье Пань Лэя, сломалось. Тянь Юань задрожал. Если бы этот кулак ударил его, его кости были бы сломаны,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врачи были в ужасе. Разве это не солдат? Какую ошибку совершил Тянь Юань, из-за которой потребовалась отправка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быстро схватил Тянь Юаня за запястье и потащил его прочь, будто семилетнего или восьмилетнего ребенка. Выражение его лица при этом было слишком пугающим. Это была разновидность дикости, он буд-то бы говорил – при встрече с Буддой убью Будду, при виде демонов и убью демонов.[1]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же возвращаешься со мной! Если ты скажешь еще хоть слово,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смогу уехать так просто, Пань Лэй. Моя поездка в эти места должна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еще считал, что он должен остаться в сельской местности и продолжать трудиться два месяца, прежде чем вернуться. Он изо всех сил пытался освободиться от хватки Пань Лэя на своем запястье. Он надеялся, что разъяренный Пань Лэй все же может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давай поговорим об этом, хорошо?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притянул Тянь Юаня к себе, крепко сжал его и не отпускал, позволяя тому увидеть свой с таким трудом подавляемый гнев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идем  со мной, если не хочешь, чтобы тебя отшлепали. Поговорить? Мы пойдем домой и поговорим об этом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 как только Тянь Юань услышал слова "иди домой", то почувствовал, как его сердце ушло в пятки. Возвращение домой стало бы началом полномасштабной ярости Пань Лэя. Кто рискнет делить комнату с огнедышащим тираннозавром?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хотел сказать что-то еще, но Пань Лэй одной рукой схватил его за пояс, другой за вырез рубашки и с силой закинул себе на плечи. С этим “багажом” он направился к вертолету.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поездку он уже завершил и больше не вернется. Я его забираю. К властям на его поиски обращаться не нужно. Я солдат, а он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нес Тянь Юаня, как мешок. Его голова и ноги болтались, а живот лежал на плече Пань Лэя. Вид, как один мужчина нес другого на плече, выглядел более чем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разволновался и стукнул Пань Лэя кулаками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Ты бандит,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хлопнул по его ягодицам, чувствуя, что это даже приятно и легко привыкнуть. Если бы Тянь Юань знал, насколько он сейчас неудовлетворен. Он был таким злым, что направился в военную зону и одолжил вертолет, а потом еще искал его весь вечер, чтоб забрать с собой. А теперь Тянь Юань еще и спорит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шлепков покрыли ягодицы Тянь Юаня, громче,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ослушался меня и сбежал. Рискнешь сделать так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промолчал. Скольких людей отшлепали, как ребенка, и при этом сохранили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победить Пань Лэя, он принялся щипать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бандит! Ты не человек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 его в вертолет, Пань Лэй вскочил сам, закрыл дверь кабины и подал знак пилоту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набросился на Пань Лэя, собирался сразиться с ним насмерть. Пань Лэй обхватил Тянь Юаня руками и использовал свое тело как клетку, поймав его в своих объятиях. Пань Лей схватил его за обе руки и обхватил их одной рукой. Тянь Юань не мог вырваться из его хватки. Он не мог пнуть Пань Лэя, даже если бы захотел, так как тот сидел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создавать проблемы! Иначе я действительно побью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улыбнулся и повернул голову к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Пань, верно? Вы хотели поймать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меня не было дома, моя вторая половинка сбежал, поднял мятеж против меня. Я поймал его и теперь собираюсь наказать по всей строгости семейного закона. Он больше не посмеет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сможете, Майор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вы сможете?", Тянь Юань застыл. Разве Пань Лэй не собирался вернуться и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бить я его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склонил голову и укусил Тянь Юаня за шею. От шока и боли, Тянь Юань тут же закричал. Пань Лэй облизал кровоточащие следы зубов и облизнул губы, с улыбкой не сводя взгляда с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плакал без слез, по спине, от предчувствия, бежал холодок, он верил, что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означает быть настолько сосредоточенным на чем-то, что что-либо или кто-либо становится препятствием, которое необходимо преодолеть. По сути, Пань Лэй неистовствует.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