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Прости (Осмелишься сделать хоть шаг, переломаю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себя заключенным, прикованным к месту казни. Палач поднял клинок, готовый обезглавить, но не опустил его. Заключенный боялся, что его внезапно казнят, и надеялся, что палач не отрубит ему голову. Тянь Юань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"Просто подожди" продолжали звучать в его голове. Его не ждет хороший исход, если он его дождется. Вместо того чтобы ждать его, Тянь Юань намеревался сбежать, чтобы Пань Лэй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Тянь Юань боялся не хулиганов, а образованных хулиганов. Он не боялся бандита; он боялся военной доблести этого бандита. В конце концов он поистине устрашал.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снова расположились в дикой природе. Лагерь был разбит, и там горело четыре или пять костров. Тянь Юань так нервничал, что не мог есть, и у него не было особого аппетита. Он ел холодные булочки на пару три дня подряд и составил о них неблагоприятное мнение. Отдыхая в палатке, он слушал колыбельную от Пань Лэя, вздыхая про себя: "Эх, Пань Лэй довольно милый, когда не в ярости, и обычно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раздался гул пропеллера, сопровождаемый мощным ветром, раскачивающий окружающие деревья. Это привлекло внимание врачей. Что могло вызвать такой массовый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исключение. Он выскочил из палатки и увидел, как в нескольких сотнях метров от него медленно опускается вертолет. Вертолет, по-видимому, был в камуфляжной окраске. Другими словами, вертолет принадлежал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правое веко Тянь Юаня начало подергиваться, он понял, что его песенка спета. Так же он понял, что сейчас будет страдать. В его сознании начали крутится мысли: "Беги, беги быстро; если я сейчас не убегу, Пань Лэй схватит меня и замучает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сделал шаг назад и побежал. Когда человек, выпрыгнувший из вертолета, заметил, что Тянь Юань поворачивается и собирается сбежать, он поспешил со скоростью бандита, сосредоточенно преследующего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сделать хоть шаг, Тянь Юань,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застыл в ужасе, не смея пошевелиться. Когда этот головорез приблизился, он даже не пытался бежать. Для его поимки он раздобыл вертолет. Мог ли Пань Лэй послать спецназ для обыска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этом состоянии панического ужаса и не мог шевельнутся, Пань Лэй уже был за его спиной. Он схватил Тянь Юаня за плечи, развернул его, непроизвольно занеся левую руку. Он заметил, как заострился подбородок Тянь Юаня и его дрожащие губы, он, очевидно ожидал от него пощечины и с ужасом смотрел на занесенную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Пань Лэй был неспособен влепить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испуганного выражения лица Тянь Юаня, Пань Лэй обуздал свой гнев. По пути он обдумывал, как поступить с Тянь'эр. Если бы тот осмелился бежать, он бы избил Тянь Юаня, связал бы его и отнес домой. Если бы он осмелился убежать, Пань Лэй сломал бы ему ногу, чтоб не позволить сбежать в следующий раз. Но как только они встретились, даже когда ярость Пань Лэя достигала пика, он не решился Тянь Юаню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ударить его? Нет, он не может этого сделать. Ему не хотелось навредить даже одному волоску этого человека. Как он может найти в себе силы избить его? Он любил Тянь'эр как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рука Пань Лэя уже поднята, и он не мог опустить ее так просто. Он врезал по молодому деревцу с одной стороны, сломав его. Едва созревшее дерево, толщиной с запястье Пань Лэя, сломалось. Тянь Юань задрожал. Если бы этот кулак ударил его, его кости были бы сломаны,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были в ужасе. Разве это не солдат? Какую ошибку совершил Тянь Юань, из-за которой потребовалась отправка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схватил Тянь Юаня за запястье и потащил его прочь, будто семилетнего или восьмилетнего ребенка. Выражение его лица при этом было слишком пугающим. Это была разновидность дикости, он буд-то бы говорил – при встрече с Буддой убью Будду, при виде демонов и убью демонов.[1]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же возвращаешься со мной! Если ты скажешь еще хоть слово,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уехать так просто, Пань Лэй. Моя поездка в эти места должна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считал, что он должен остаться в сельской местности и продолжать трудиться два месяца, прежде чем вернуться. Он изо всех сил пытался освободиться от хватки Пань Лэя на своем запястье. Он надеялся, что разъяренный Пань Лэй все же может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давай поговорим об этом, хорошо?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притянул Тянь Юаня к себе, крепко сжал его и не отпускал, позволяя тому увидеть свой с таким трудом подавляемый гнев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идем  со мной, если не хочешь, чтобы тебя отшлепали. Поговорить? Мы пойдем домой и поговорим об этом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 как только Тянь Юань услышал слова "иди домой", то почувствовал, как его сердце ушло в пятки. Возвращение домой стало бы началом полномасштабной ярости Пань Лэя. Кто рискнет делить комнату с огнедышащим тираннозавром?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сказать что-то еще, но Пань Лэй одной рукой схватил его за пояс, другой за вырез рубашки и с силой закинул себе на плечи. С этим “багажом” он направился к вертолету.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поездку он уже завершил и больше не вернется. Я его забираю. К властям на его поиски обращаться не нужно. Я солдат, а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нес Тянь Юаня, как мешок. Его голова и ноги болтались, а живот лежал на плече Пань Лэя. Вид, как один мужчина нес другого на плече, выглядел более чем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разволновался и стукнул Пань Лэя кулаками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бандит,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хлопнул по его ягодицам, чувствуя, что это даже приятно и легко привыкнуть. Если бы Тянь Юань знал, насколько он сейчас неудовлетворен. Он был таким злым, что направился в военную зону и одолжил вертолет, а потом еще искал его весь вечер, чтоб забрать с собой. А теперь Тянь Юань еще и спорит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шлепков покрыли ягодицы Тянь Юаня,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ослушался меня и сбежал. Рискнешь сделать так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промолчал. Скольких людей отшлепали, как ребенка, и при этом сохранили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победить Пань Лэя, он принялся щипать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бандит! Ты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его в вертолет, Пань Лэй вскочил сам, закрыл дверь кабины и подал знак пилоту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набросился на Пань Лэя, собирался сразиться с ним насмерть. Пань Лэй обхватил Тянь Юаня руками и использовал свое тело как клетку, поймав его в своих объятиях. Пань Лей схватил его за обе руки и обхватил их одной рукой. Тянь Юань не мог вырваться из его хватки. Он не мог пнуть Пань Лэя, даже если бы захотел, так как тот сидел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 Иначе я действительно побью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улыбнулся и повернул голову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Пань, верно? Вы хотели поймать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меня не было дома, моя вторая половинка сбежал, поднял мятеж против меня. Я поймал его и теперь собираюсь наказать по всей строгости семейного закона. Он больше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сможете, Майор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вы сможете?", Тянь Юань застыл. Разве Пань Лэй не собирался вернуться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бить я его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и укусил Тянь Юаня за шею. От шока и боли, Тянь Юань тут же закричал. Пань Лэй облизал кровоточащие следы зубов и облизнул губы, с улыбкой не сводя взгляда с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плакал без слез, по спине, от предчувствия, бежал холодок, он верил, что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означает быть настолько сосредоточенным на чем-то, что что-либо или кто-либо становится препятствием, которое необходимо преодолеть. По сути, Пань Лэй неистовствует.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