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66: Так нервничаю, так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все кончено. Это катастрофа. Теперь Пань Лэй был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трубку Тянь Юань едва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что же ему теперь делать? Что этот главарь бандитов Пань Лэй хочет с ним сделать? Каким методом он собирается его наказать? Именно эти вопросы его беспокоили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начал крушить комнату. Он разбил все столы, стулья и скамейки, сломал мебель, разбил стекло и выбил дверь с петель тремя или четырьмя ударами ноги. При всем этом он рычал так, будто дикий зверь попавший в ловушку. Если бы в этот момент перед ним возник Тянь Юань, он действительно набросился на него и избил.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послушался его, притворился послушным, но тайно действовал против. Пань Лэй его так баловал, но он все равно поступил по своему, что бы он ему не говорил. Пань Лэй не сможет избавиться от своей ярости так просто, пока он не споймает и не выпорет его, он не успокоится. Теперь у него нет иного выбора, кроме как последовать за ним и вернуть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много боролись. Пань Лэй уговаривал и баловал Тянь Юаня всякий раз, когда тот вел себя кокетливо или проявлял нрав. Он обращался с Тянь'эр, как с зеницей ока, уделяя ему все свое внимание. Тянь Юань, с другой стороны, пересек его нижнюю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щедро одаривал его любовью и вниманием, но взамен тому следует  его слушаться. Он запретил Тянь'эр куда-либо ехать. Что такого особенного в отставке? Не лучше ли поступить в Госпиталь Вооруженной Полиции? И вот как Тянь Юань на это отреагировал? Взял и сбежал, да? Он послал всех своих друзей и братьев, чтобы удержать его, присмотреть за ним, сделать его счастливым. Но как он за это отблагодарил?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никого, кто мог бы контролировать Тянь Юаня и выпороть его. Только дисциплинарное наказание приведет его в чувство. Людям действительно требуются правила и предписания. Когда он поймает Тянь'эр, он преподаст ему незабываемый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Лей вытащил ремень и с щелчком прикончил последний оставшийся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услышавшие это, так перепугались, что испарились со всей округи. Инструктор Пань-Демон одержим. Никто не хотел его провоцировать.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Пань Лэя участвует в военном соревновании. Как капитан, он неспособен покинуть их в этот ответственный момент. Тянь Юань, маленький мальчик-зайчик, уходил все дальше и дальше, но ему только и остается, что скрипеть зубами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соревнований, он запретил участвовать кому-либо из членов своего отряда. Вместо них он лично принимал в них участие.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Разведывательная рота, с которой он соревновался, была специально обучена. Поскольку это соревнование, они часто использовали легкую атаку, просто нанося удары и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Пань Лэй вышел на арену, он не соответствовал требованиям. Он инструктор и капитан эскадрильи боевых действий. Он совершенно ясно дал понять, что запугивает их. Командир, с другой стороны, рассмеялся и махнул рукой, позволяя главарю бандитов пойти и посмотреть, как улучшился его талант. Он не мог участвовать, потому что был инструктором, но они позволили ему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тебе придется оплатить дополнительные военные расходы разведывательной роте, — выразил свое недовольство командир разведывательной роты. — Нам потребуются лишние медицинские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боевых искусств Пань Лэй выпустил всю ярость, которую копившуюся всю ночь напролет. Даже руководитель группы разведки был раздавлен им, как мешок. Всего от нескольких его ударов здоровый солдат практически не плакал от обиды. Разве это не было просто издевательством над ним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Пань Лэй срывал на них злобу, но мог ли он ударить Тянь Юаня? Мог ли он выпороть его или ударить кулаком? Это немыслимо. Именно Пань Лэй тот, кто больше всего расстроился после их ссоры. Тянь Юань его парень. Он бы обезумел до смерти, если бы просто поцарапал хоть небольшой участок его кожи. Он ведь даже не позволяет ему пользоваться кухонными ножами, чтоб он не навредил себе ненароком. И как в таком случае он мог даже поднять на него руку? Другими словами, если ему необходимо выплеснуть свою ярость в чистой силе, то сделать это он может только в другом месте. От этой ярости он не знал куда деваться. Это соревнование предоставило ему прекрасную возможность потушить огонь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избил всех солдат, принимавших участие в боевом турнире. Ему было бы не по себе, если бы он не выплеснул всю свою ярость в тот день. Всего за десять минут он одолел семерых врагов, сбив с ног всех боевых воинов обычной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поднял большой палец вверх, восхищаясь тем, насколько хорош этот преподаватель спецназа. С таким человеком, возглавляющим команду любая миссия по-плечу.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спецназа зааплодировала, но Пань Лэй остался невозмутим. Чем больше он думал об этом, тем больше приходил в ярость. Сейчас он так психовал, что мог ударить кого-нибудь просто подумав о Тянь 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дух команды спецназа был поддержан выдающимися результатами их инструктора, и они выиграли все первые призы на одном дыхании. Держа медаль, Пань Лэй скривился. Теперь, когда соревнование закончилось, он наконец может покинуть казармы.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ты маленький сукин сын, убегай как можешь и просто попытайся от меня убежать,чуть позже я обязательно накажу тебя. Ты у меня все поймешь. Я покажу тебе – кто в доме хозяин, иначе ты не воспримешь меня всерьез. Ты не поймешь, кто здесь главный, если не прочувствуешь мою власть на собственной шкуре. Ты так привык к тому, что тебя балуют, что если я не преподам тебе должного урока, ты будешь продолжать упрямиться. Давай посмотрим, осмелишься ли ты бежать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Уводи команду в казармы. Моя семья взбунтовалась. Я собираюсь отлупить его и вернуть обратно, — проинструктировал своего заместителя Пань Лэй, запрыгнул в свой военный Лендровер, и выехал из казарм в лихом повороте.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спецназ так искусен после своей подготовки. Они потрясающие, но разве мы не можем быть потрясающими с таким же оборудованием? — позавидовал командир разведывательной роты. — Командир, у спецназа есть три или четыре Лендровера. У нас нет ничего подобного этой машины для проведения наших расследований. Пришлите Лендровер и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от него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Военные финансы для подразделения спецназа выделяются непосредственно сверху. Эскадрилья спецназа – оружие. Они также ожидают, что на них будут возложены опасные обязанности. Что, если они не оснащены передовыми технологиями? Если есть какие-то претензии, то отправляйся на границу для сражения с группировками вместо спецназа.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разведывательной роты[1] находился в подавленном настроении. Руководители других компаний тоже мрачны.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 другой стороны, не был подавлен. Он до смерти нервничал. Он постоянно чувствовал, как холодный ветер дует ему в спину, заставляя его дрожать. Как будто кто-то замышляет против него. У него все время создавалось впечатление, что кто-то злобно сверлит ему в спину. Он резко обернулся, но там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встали дыбом, а выражение лица становилось все более ожесточенным. "Пань Лэй, почему ты так со мной играешь?" Пань Лэй походил на гнусного парня, желающего его споймать. У Тянь Юаня сложилось впечатление, что его имя попало в черный список этого злодея и что его вскоре изобьют. Все это давило на него постоянной тревогой. Обычно, если Пань Лэй был недоволен, они могли бы просто поговорить об этом и прояснить ситуацию. Но из-за целого дня переживаний беспокойство начало переходить в панику. Он боялся, что Пань Лэй выскочит из ниоткуда. Он не мог перестать гадать, как Пань Лэй его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два дня с момента того звонка. Пань Лэй, вероятно, убьет его из-за скопившегося за два дня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Тянь'эр, у тебя болит живот? Почему твое лицо так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 нервов у него болел желудок, как и все остальное тело. Он понятия не имел, как Пань Лэй себя поведет находясь в такой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Рота - это воинское подразделение, которое обычно состоит из 80-250 военнослужащих и возглавляется майором или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