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66: Так нервничаю, так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все кончено. Это катастрофа. Теперь Пань Лэй был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трубку Тянь Юань едва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 же ему теперь делать? Что этот главарь бандитов Пань Лэй хочет с ним сделать? Каким методом он собирается его наказать? Именно эти вопросы его беспокоили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начал крушить комнату. Он разбил все столы, стулья и скамейки, сломал мебель, разбил стекло и выбил дверь с петель тремя или четырьмя ударами ноги. При всем этом он рычал так, будто дикий зверь попавший в ловушку. Если бы в этот момент перед ним возник Тянь Юань, он действительно набросился на него и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послушался его, притворился послушным, но тайно действовал против. Пань Лэй его так баловал, но он все равно поступил по своему, что бы он ему не говорил. Пань Лэй не сможет избавиться от своей ярости так просто, пока он не споймает и не выпорет его, он не успокоится. Теперь у него нет иного выбора, кроме как последовать за ним и вернуть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много боролись. Пань Лэй уговаривал и баловал Тянь Юаня всякий раз, когда тот вел себя кокетливо или проявлял нрав. Он обращался с Тянь'эр, как с зеницей ока, уделяя ему все свое внимание. Тянь Юань, с другой стороны, пересек его нижнюю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щедро одаривал его любовью и вниманием, но взамен тому следует  его слушаться. Он запретил Тянь'эр куда-либо ехать. Что такого особенного в отставке? Не лучше ли поступить в Госпиталь Вооруженной Полиции? И вот как Тянь Юань на это отреагировал? Взял и сбежал, да? Он послал всех своих друзей и братьев, чтобы удержать его, присмотреть за ним, сделать его счастливым. Но как он за это отблагодарил?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никого, кто мог бы контролировать Тянь Юаня и выпороть его. Только дисциплинарное наказание приведет его в чувство. Людям действительно требуются правила и предписания. Когда он поймает Тянь'эр, он преподаст ему незабываемый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Лей вытащил ремень и с щелчком прикончил последний оставшийся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услышавшие это, так перепугались, что испарились со всей округи. Инструктор Пань-Демон одержим. Никто не хотел его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Пань Лэя участвует в военном соревновании. Как капитан, он неспособен покинуть их в этот ответственный момент. Тянь Юань, маленький мальчик-зайчик, уходил все дальше и дальше, но ему только и остается, что скрипеть зубами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соревнований, он запретил участвовать кому-либо из членов своего отряда. Вместо них он лично принимал в них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Разведывательная рота, с которой он соревновался, была специально обучена. Поскольку это соревнование, они часто использовали легкую атаку, просто нанося удары и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Лэй вышел на арену, он не соответствовал требованиям. Он инструктор и капитан эскадрильи боевых действий. Он совершенно ясно дал понять, что запугивает их. Командир, с другой стороны, рассмеялся и махнул рукой, позволяя главарю бандитов пойти и посмотреть, как улучшился его талант. Он не мог участвовать, потому что был инструктором, но они позволили ему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тебе придется оплатить дополнительные военные расходы разведывательной роте, — выразил свое недовольство командир разведывательной роты. — Нам потребуются лишние медицинские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боевых искусств Пань Лэй выпустил всю ярость, которую копившуюся всю ночь напролет. Даже руководитель группы разведки был раздавлен им, как мешок. Всего от нескольких его ударов здоровый солдат практически не плакал от обиды. Разве это не было просто издевательством над ним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Пань Лэй срывал на них злобу, но мог ли он ударить Тянь Юаня? Мог ли он выпороть его или ударить кулаком? Это немыслимо. Именно Пань Лэй тот, кто больше всего расстроился после их ссоры. Тянь Юань его парень. Он бы обезумел до смерти, если бы просто поцарапал хоть небольшой участок его кожи. Он ведь даже не позволяет ему пользоваться кухонными ножами, чтоб он не навредил себе ненароком. И как в таком случае он мог даже поднять на него руку? Другими словами, если ему необходимо выплеснуть свою ярость в чистой силе, то сделать это он может только в другом месте. От этой ярости он не знал куда деваться. Это соревнование предоставило ему прекрасную возможность потушить огонь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избил всех солдат, принимавших участие в боевом турнире. Ему было бы не по себе, если бы он не выплеснул всю свою ярость в тот день. Всего за десять минут он одолел семерых врагов, сбив с ног всех боевых воинов обычной 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поднял большой палец вверх, восхищаясь тем, насколько хорош этот преподаватель спецназа. С таким человеком, возглавляющим команду любая миссия по-плечу.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спецназа зааплодировала, но Пань Лэй остался невозмутим. Чем больше он думал об этом, тем больше приходил в ярость. Сейчас он так психовал, что мог ударить кого-нибудь просто подумав о Тянь 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дух команды спецназа был поддержан выдающимися результатами их инструктора, и они выиграли все первые призы на одном дыхании. Держа медаль, Пань Лэй скривился. Теперь, когда соревнование закончилось, он наконец может покинуть казармы.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ты маленький сукин сын, убегай как можешь и просто попытайся от меня убежать,чуть позже я обязательно накажу тебя. Ты у меня все поймешь. Я покажу тебе – кто в доме хозяин, иначе ты не воспримешь меня всерьез. Ты не поймешь, кто здесь главный, если не прочувствуешь мою власть на собственной шкуре. Ты так привык к тому, что тебя балуют, что если я не преподам тебе должного урока, ты будешь продолжать упрямиться. Давай посмотрим, осмелишься ли ты бежать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Уводи команду в казармы. Моя семья взбунтовалась. Я собираюсь отлупить его и вернуть обратно, — проинструктировал своего заместителя Пань Лэй, запрыгнул в свой военный Лендровер, и выехал из казарм в лихом повороте.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спецназ так искусен после своей подготовки. Они потрясающие, но разве мы не можем быть потрясающими с таким же оборудованием? — позавидовал командир разведывательной роты. — Командир, у спецназа есть три или четыре Лендровера. У нас нет ничего подобного этой машины для проведения наших расследований. Пришлите Лендровер 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от него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Военные финансы для подразделения спецназа выделяются непосредственно сверху. Эскадрилья спецназа – оружие. Они также ожидают, что на них будут возложены опасные обязанности. Что, если они не оснащены передовыми технологиями? Если есть какие-то претензии, то отправляйся на границу для сражения с группировками вместо спецназа.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разведывательной роты[1] находился в подавленном настроении. Руководители других компаний тоже мрачны.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 другой стороны, не был подавлен. Он до смерти нервничал. Он постоянно чувствовал, как холодный ветер дует ему в спину, заставляя его дрожать. Как будто кто-то замышляет против него. У него все время создавалось впечатление, что кто-то злобно сверлит ему в спину. Он резко обернулся, но там никого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волосы встали дыбом, а выражение лица становилось все более ожесточенным. "Пань Лэй, почему ты так со мной играешь?" Пань Лэй походил на гнусного парня, желающего его споймать. У Тянь Юаня сложилось впечатление, что его имя попало в черный список этого злодея и что его вскоре изобьют. Все это давило на него постоянной тревогой. Обычно, если Пань Лэй был недоволен, они могли бы просто поговорить об этом и прояснить ситуацию. Но из-за целого дня переживаний беспокойство начало переходить в панику. Он боялся, что Пань Лэй выскочит из ниоткуда. Он не мог перестать гадать, как Пань Лэй его накажет.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два дня с момента того звонка. Пань Лэй, вероятно, убьет его из-за скопившегося за два дня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Тянь'эр, у тебя болит живот? Почему твое лицо так перекосило?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от нервов у него болел желудок, как и все остальное тело. Он понятия не имел, как Пань Лэй себя поведет находясь в такой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Рота - это воинское подразделение, которое обычно состоит из 80-250 военнослужащих и возглавляется майором или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