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 Он не вернется, пока не напьется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прозвонил своим старшим братьям. Пань Поси [Пань Чжань] был за границей, а Пань Гэ был в провинции на встрече. Тупица Чжан Хуэй все еще спал, Линь Му оперировал, а Хуан Кай взял свою содержанку,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со злостью швырнул трубку. Эти ублюдки, в самый нужны момент они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оказался самым добросовестным и перезвонил ему после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Лэйзи, твоя мама много раз спрашивала, когда твой парень придет к ним в гости. Найди время, чтобы помочь ему с его делами, и пусть придет расскажет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ублюдок злится на меня. Он собирается уехать в сельскую местность несмотря ни на что. Иди поговори с ним, держи его и не отпускай"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приведу его сегодня к Чжан Хуэю. Мы позаботимся о нем с помощью выпивки.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Застолье с вином лучшее место, чтобы поговорить о разных вещах. Пань Лэй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напоите его. Он живет один. Никто не позаботится о нем, если он перепьет. Скажи ему ясно, что ехать я ему запрещаю. Если он все же осмелится поехать, я с ним разберусь. Кроме того, передай ему, чтобы он повторил семейные правила. Даже если он осмелится нарушить хотя бы одно, я не смогу его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расхохотался. Этот ублюдок смеет упоминать о семейных правилах? Между ними довольно много маленького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прибегай к семейному насилию, Лэйзи. Он твоя пара, твоя семья, он человек внутреннего двора. Он разозлил тебя настолько, что ты хочешь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побить его? Разве от этого я не буду мучаться? Как я могу так поступить? Мужчина, который приходит домой, чтобы избить свою жену – самый настоящий мусор. Даже если он разозлит меня, я не смогу дотронуться до его пальца. Но у меня есть другие способы наказать его. Скажи ему, чтобы он не пересекал мою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слабо улыбнулся на это. Лейзи был человеком с вспыльчивым характером, но он определенно хороший человек. "Тянь Юань, не встречайся с ним лицом к лицу, иначе между вами действительно состоится драка. Неважно, кто пострадает,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дурной характер тоже изменился. Ты слишком жестко контролируешь ситуацию, и он чувствует себя неловко. Он же взрослый мужчина, а не женщина. Ты относишься к нему так же бережно, как к женщине, а это неправильно. Разве это не простая поездка в сельскую местность? Я тоже там был. Помогать людям в бедной горной местности хороший поступок. Будь немного заботливее.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плохое здоровье. Он же не твоя жена, так что ты не печешься о его самочувствии. Если он терпит лишения, заболевает или заболевает, я тут же огорчаюсь.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потерял дар речи. Такой заботливый любовник с такой горячей любовью, мог ли кто-нибудь сказать ему, как они могли поссориться? Он так зол, но все же поставил Тянь Юаня на первое место. "Тянь Юань, ты нашел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Сегодня вечером мы втроем напоим его и оставим в президентском люксе Чжан Хуэя, а затем мы все будем несколько дней с ним тусоваться. Мы поговорим об этом, когда ты вернешься.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наконец, удовлетворило Пань Лэя, но он все еще напомнил Линь Му, чтобы тот не напивался слишком сильно. Что бы сделал Тянь'эр, если бы страдал от похмелья и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стиснул зубы. Он никогда не видел, чтобы Пань Лэй так много говорил. Меняет ли любовь темперамент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отправившись пить, Тянь Юань ничего не рассказывал им во время застолья. На этот раз были только Хуан Кай, Линь Му и Чжан Хуэй. В конце концов, это личные дела молодой пары, и они не могли слишком сильно углубляться в обсуждение. Они просто пытались убедить Тянь Юаня такими словами, как: "У Пань Лэя плохой характер, не спорь с ним. Он с детства был бандитом, и привык так вести себя. Но он очень добр к тебе, так что просто послушай его и не едь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уговаривал его уволится и подать заявление об отставке уже завтра. А послезавтра поступить на работу в Госпиталь Вооруженной Полиции. "Мать Пань Лэя, Дан Хун, является там деканом и она хороший человек. Прочитав о тебе в газете, она еще более заинтересовалась тобой. У Лэйзи не нашлось времени, чтобы свозить тебя домой, но она много раз просил его об этом. Да и работа в Госпитале Вооруженной полиции более перспективна, чем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молчал пил с ними стакан за стаканом. Хуан Кай не позволил Линь Му продолжать разговор, сказал что-то недовольным тоном, после чего снова подлил Тянь Юаню вина. Хуан Кай провозгласил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каждый из нас будет пить и не вернется, пока не напьется.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согласился. Если он сегодня перепьет, ему не придется идти на работу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пили до двенадцати ночи, Тянь Юань немного опьянел и не мог отличить севера от юга. Чжан Хуэй хотел заставить его остаться, но Тянь Юань хотел вернуться к себе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Собутыльники отправили его домой. Бредя до дома Тянь Юань не осмеливался смотреть прямо на вращающуюся у него под ногами землю. Из опасений, что его может стошнить, Тянь Юань улегся спать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шарить вокруг в поисках телефона, желая послушать перед сном запись, оставленную Пань Лэем – зеленый цветок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послушать песню, но затем так разозлился, что стиснул зубы и хотел удалить его. Но когда он не мог заснуть, ему действительно был необходим низкий голос Пань Лэя. Когда он пел, ему правда было легче уснуть, поэтому он сохранил запись. Все еще в оцепенении вспоминая эту привычку, он достал телефон и включил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 приходя в неловкое замешательство вспоминая эту привычку, он достал телефон и включил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чехол для мобильного телефона имел "защиту от падения" и длительное время автономной работы, поэтому им все еще можно было воспользоваться. Услышав знакомый голос Пань Лэя, Тянь Юань невольно улыбнулся. Когда он пьян, он больше всего думает именно о Пань Лэе.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скучал по Пань Лэю. И хотел услышать его голос. Независимо от того, насколько хороша была запись, она совсем не так хороша, как вживую. В последний раз, когда они пили вместе, Пань Лэй держал его пьяным и целовал. Его рот распух, но они продолжали целоваться. Почему же тогда, когда он снова напился, Пань Лэя нет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звонок, Пань Лэй быстро ответил. Он пытался звонить весь день, но никто не отвечал. И вот, наконец, его предок снова на связи. Ранее ему позвонил Хуан Кай, и сказал: "Приятель, не волнуйся, твой парень напился с нами. Он наверняка проспит до завтрашнего полудня. Когда команда, отправляющаяся в сельскую местность, уедет, он не сможет поехать, даже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этого Пань Лэй все еще беспокоился, не слишком ли много тот выпил? Неужели никто не может позаботиться о нем? Но кто знал, что его предок все таки позвонит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 громко позвал его по имени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улыбнулся. На самом деле, когда дело касалось вина, Тянь Юань был не очень хорош. Выпивши он всегда вел себя как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сколько ты выпил? Наконец-то ты ответила на звонок. Ты знал, что я буду злиться на тебя? Выпивая с удовольствием, ты не чувствуешь себя больным? Кончай создавать неприятности и иди спать.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Ты большой ублюдок! — радостно выругался Тянь Юань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ублюдок, просто большой ублюдок, он давно хотел его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ублюдок. Детка, ты чувствуешь себя счастливым после выпитого вина, ты больше не чувствуешь себя подавленно. Не волнуйся об этом, ладно. Ты можешь пойти поспать,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пить было и уговариванием, и порчей Тянь Юаня (наверное имеется ввиду, что Тянь Юань расслабляется, позволяя себя целовать?). Когда Тянь Юань не пил, Пань Лэй все равно любил его. Слишком много выпитого причинило Тянь Юаню боль – головная боль и тошнота. А сейчас Пань Лэй не мог прислуживать ему и заботиться о нем,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 Пань Лэй,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Спою, я спою, а ты закрывай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предку, выпившему слишком много, было очень трудно служить. Уложить его спать как можно скорее, и он больше не будет о нем беспокоиться. Пусть он поспит до завтрашнего полудня. Не имеет значения, что ему нравилась работа в больнице. На него это больше не подействует.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