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Он не вернется, пока не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прозвонил своим старшим братьям. Пань Поси [Пань Чжань] был за границей, а Пань Гэ был в провинции на встрече. Тупица Чжан Хуэй все еще спал, Линь Му оперировал, а Хуан Кай взял свою содержанку,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 злостью швырнул трубку. Эти ублюдки, в самый нужны момент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оказался самым добросовестным и перезвонил ему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Лэйзи, твоя мама много раз спрашивала, когда твой парень придет к ним в гости. Найди время, чтобы помочь ему с его делами, и пусть придет расскажет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ублюдок злится на меня. Он собирается уехать в сельскую местность несмотря ни на что. Иди поговори с ним, держи его и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приведу его сегодня к Чжан Хуэю. Мы позаботимся о нем с помощью выпивки.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с вином лучшее место, чтобы поговорить о разных вещах. Пань Лэй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напоите его. Он живет один. Никто не позаботится о нем, если он перепьет. Скажи ему ясно, что ехать я ему запрещаю. Если он все же осмелится поехать, я с ним разберусь. Кроме того, передай ему, чтобы он повторил семейные правила. Даже если он осмелится нарушить хотя бы одно, я не смогу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расхохотался. Этот ублюдок смеет упоминать о семейных правилах? Между ними довольно много маленького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прибегай к семейному насилию, Лэйзи. Он твоя пара, твоя семья, он человек внутреннего двора. Он разозлил тебя настолько, что ты хочешь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побить его? Разве от этого я не буду мучаться? Как я могу так поступить? Мужчина, который приходит домой, чтобы избить свою жену – самый настоящий мусор. Даже если он разозлит меня, я не смогу дотронуться до его пальца. Но у меня есть другие способы наказать его. Скажи ему, чтобы он не пересекал мою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слабо улыбнулся на это. Лейзи был человеком с вспыльчивым характером, но он определенно хороший человек. "Тянь Юань, не встречайся с ним лицом к лицу, иначе между вами действительно состоится драка. Неважно, кто пострадает,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дурной характер тоже изменился. Ты слишком жестко контролируешь ситуацию, и он чувствует себя неловко. Он же взрослый мужчина, а не женщина. Ты относишься к нему так же бережно, как к женщине, а это неправильно. Разве это не простая поездка в сельскую местность? Я тоже там был. Помогать людям в бедной горной местности хороший поступок. Будь немного заботливее.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плохое здоровье. Он же не твоя жена, так что ты не печешься о его самочувствии. Если он терпит лишения, заболевает или заболевает, я тут же огорчаюсь.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потерял дар речи. Такой заботливый любовник с такой горячей любовью, мог ли кто-нибудь сказать ему, как они могли поссориться? Он так зол, но все же поставил Тянь Юаня на первое место. "Тянь Юань, ты нашел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Сегодня вечером мы втроем напоим его и оставим в президентском люксе Чжан Хуэя, а затем мы все будем несколько дней с ним тусоваться. Мы поговорим об этом, когда ты вернешься.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удовлетворило Пань Лэя, но он все еще напомнил Линь Му, чтобы тот не напивался слишком сильно. Что бы сделал Тянь'эр, если бы страдал от похмелья 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стиснул зубы. Он никогда не видел, чтобы Пань Лэй так много говорил. Меняет ли любовь темперамент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отправившись пить, Тянь Юань ничего не рассказывал им во время застолья. На этот раз были только Хуан Кай, Линь Му и Чжан Хуэй. В конце концов, это личные дела молодой пары, и они не могли слишком сильно углубляться в обсуждение. Они просто пытались убедить Тянь Юаня такими словами, как: "У Пань Лэя плохой характер, не спорь с ним. Он с детства был бандитом, и привык так вести себя. Но он очень добр к тебе, так что просто послушай его и не едь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уговаривал его уволится и подать заявление об отставке уже завтра. А послезавтра поступить на работу в Госпиталь Вооруженной Полиции. "Мать Пань Лэя, Дан Хун, является там деканом и она хороший человек. Прочитав о тебе в газете, она еще более заинтересовалась тобой. У Лэйзи не нашлось времени, чтобы свозить тебя домой, но она много раз просил его об этом. Да и работа в Госпитале Вооруженной полиции более перспективна, чем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молчал пил с ними стакан за стаканом. Хуан Кай не позволил Линь Му продолжать разговор, сказал что-то недовольным тоном, после чего снова подлил Тянь Юаню вина. Хуан Кай провозгласил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каждый из нас будет пить и не вернется, пока не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согласился. Если он сегодня перепьет, ему не придется идти на работу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двенадцати ночи, Тянь Юань немного опьянел и не мог отличить севера от юга. Чжан Хуэй хотел заставить его остаться, но Тянь Юань хотел вернуться к себе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Собутыльники отправили его домой. Бредя до дома Тянь Юань не осмеливался смотреть прямо на вращающуюся у него под ногами землю. Из опасений, что его может стошнить, Тянь Юань улегся спать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шарить вокруг в поисках телефона, желая послушать перед сном запись, оставленную Пань Лэем – зеленый цветок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послушать песню, но затем так разозлился, что стиснул зубы и хотел удалить его. Но когда он не мог заснуть, ему действительно был необходим низкий голос Пань Лэя. Когда он пел, ему правда было легче уснуть, поэтому он сохранил запись. Все еще в оцепенении вспоминая эту привычку, он достал телефон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 приходя в неловкое замешательство вспоминая эту привычку, он достал телефон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чехол для мобильного телефона имел "защиту от падения" и длительное время автономной работы, поэтому им все еще можно было воспользоваться. Услышав знакомый голос Пань Лэя, Тянь Юань невольно улыбнулся. Когда он пьян, он больше всего думает именно о Пань 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Пань Лэю. И хотел услышать его голос. Независимо от того, насколько хороша была запись, она совсем не так хороша, как вживую. В последний раз, когда они пили вместе, Пань Лэй держал его пьяным и целовал. Его рот распух, но они продолжали целоваться. Почему же тогда, когда он снова напился, Пань Лэя нет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звонок, Пань Лэй быстро ответил. Он пытался звонить весь день, но никто не отвечал. И вот, наконец, его предок снова на связи. Ранее ему позвонил Хуан Кай, и сказал: "Приятель, не волнуйся, твой парень напился с нами. Он наверняка проспит до завтрашнего полудня. Когда команда, отправляющаяся в сельскую местность, уедет, он не сможет поехать,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Пань Лэй все еще беспокоился, не слишком ли много тот выпил? Неужели никто не может позаботиться о нем? Но кто знал, что его предок все таки позвонит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 громко позвал его по имени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На самом деле, когда дело касалось вина, Тянь Юань был не очень хорош. Выпивши он всегда вел себя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сколько ты выпил? Наконец-то ты ответила на звонок. Ты знал, что я буду злиться на тебя? Выпивая с удовольствием, ты не чувствуешь себя больным? Кончай создавать неприятности и иди спать.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Ты большой ублюдок! — радостно выругался Тянь Юань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ублюдок, просто большой ублюдок, он давно хотел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ублюдок. Детка, ты чувствуешь себя счастливым после выпитого вина, ты больше не чувствуешь себя подавленно. Не волнуйся об этом, ладно. Ты можешь пойти поспать,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пить было и уговариванием, и порчей Тянь Юаня (наверное имеется ввиду, что Тянь Юань расслабляется, позволяя себя целовать?). Когда Тянь Юань не пил, Пань Лэй все равно любил его. Слишком много выпитого причинило Тянь Юаню боль – головная боль и тошнота. А сейчас Пань Лэй не мог прислуживать ему и заботиться о нем,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Пань Лэй,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Спою, я спою, а ты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предку, выпившему слишком много, было очень трудно служить. Уложить его спать как можно скорее, и он больше не будет о нем беспокоиться. Пусть он поспит до завтрашнего полудня. Не имеет значения, что ему нравилась работа в больнице. На него это больше не подействует.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