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Подать в отставку, не выезжая в сельскую местность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этой группы людей и поддержке Пань Лэя Тянь Юань на следующий день вышел на работу и переехал в новый офис. Табличка с именем заместителя заведующего была заменена на табличку с именем Тянь Юаня. Встретившая его медсестра с улыбкой сказала: "Заместитель Заведующего." За что получила от Тянь Юаня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раздал конфеты всему хирургическому отделению, чтобы отпраздновать свое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Ли увидела это, у нее потекли слезы, и она опрометью бросилась в кабинет заведующего по соседству. Пристав к своему пожилому любовнику, чтоб поплакаться.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Юаню было все равно. У того все равно нет возможности пойти к ректору и попросить снять его с должности заместителя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отделением с беспомощным видом подозвал Тянь Юаня. Его грудь была влажной. С первого взгляда становилось ясно, что Доктор Ли, должно быть, плакала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 же видишь какова ситуация. Ты же мужчина, а ты с ней сражаешься. Как мужчина, ты должен уступать (проявлять снисходительность)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Юань, молча покатал ручку. Быть уступчивым к женщинам? Да, но при условии, что эта женщина имеет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много плачет, что ей уже плохо. Приказ ректора уже отдан и подписан, и никто не может его изменить. Ее беспокойства напрасны. Я это знаю. Но в хирургическом отделении всего несколько врачей. Она плачет весь день напролет, и это оказывает очень плохое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по-прежнему молчал. Она любит плакать, так что просто успокой ее, разве не ты ее пожилой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она же из-за тебя плачет. Что ты на это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сказал мне уйти в отставку? Или ты нашел мне плащ-невидимку, и я могу стать невидимым, если надену его? Она любит плакать, поэтому она плачет. Какое мне дело, развиты ли у нее слезные железы или нет? Это нарушает нормальную работу хирургического отделения. Я думаю, что необходимо сделать ей выговор хоть раз. Если она хочет работать, она будет усердно работать. Если она не хочет работать, пусть побыстрее подаст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решил, раз уж он занял руководящий пост, то нужно проявить строгость к Доктору Ли. Необходимо дайте ей понять, что теперь именно он заместитель заведующего, и теперь он вышестоящий по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отделения хирургии не ожидал, что Тянь Юань окажет сопротивление, 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подать в отставку. Теперь ты в нашей больнице относишься к старшим. Так что не опускайся до ее уровня и не спорь с ней. Сяо Тянь, она женщина, ты мужчина, зачем с ней возиться. Оставь ее в покое. Давай сделаем так. Больница организовала медицинскую бригаду для выезда в сельскую местность. Хирургическое отделение также должно прислать несколько человек для участия. Хочешь присоединиться к медицинской команде? Через месяц или два ее сердце успокоится, и она сможет нормально работать. Ты тоже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нахмурился, зачем ему идти? Заведующий слишком покровительствует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приняла решение, что различные отделения обязаны предоставить врачей для поездки в сельскую местность. Я планировал сделать то же самое. Ты изначально находился в списке врачей предназначенных на выезд. Так что приведи все в порядок и собирай вещи. Завтра ты поедешь в сельскую местность. Место за тобой и отказаться ты не можешь. На самом деле, после возвращения оттуда, твоя репутация повысится. Она больше не будет лезть к тебе, и дело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Доктору Ли не отправится в сельскую местность?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женщина, ей будет тяжело переносить дорогу. На этот раз путь к месту назначения немного длинноват и занимает много времени. Ей будет тяжело. У тебя нет семейного бремени, и твое имя уже там, так что не отказывайся.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независимо от того, назначили его заместителем заведующего или нет, он должен ехать в сельскую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правда нет семьи, которая тянула бы меня вниз, но в прошлом году я уже участвовал в поездке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заведующего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с тех пор как повысили, ты осмелел. Отправиться в сельскую местность было решено давно. Если не хочешь ехать, то ты просто уклоняешься от своих обязанностей. Разве у этой поездки есть плохие последствия? Это большая честь, и ты должен ее поддержать. У тебя есть способности для этого. Поддержав эту политику, ты представишь наше хирургическое отделение, в этом ты являешься наиболее подходящим кандидатом. Если вы отказываешься, мне придется поговорить с ректором о твоем неповиновении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в гневе ручку, Тянь Юань вышел из кабинета заместителя. Он боялся, что, если останется там, то еще больше выйдет из себя. Разве это не простая поездка в сельскую местность на два с лишним месяца? Что в этом такого особенного? В прошлом году он тоже ездил, а в этом когда вернется, то окончательно станет заместителем заведующего. Когда он вернется на этот раз, он убьет этого доктора Ли, эту проклятую любовницу возомнившую о себе невесть что. Он точно начнет ее притеснять и будет строго с ней обращаться. Если она будет плохо себя вести и допустит какую-либо ошибку, он поймает ее за хвост и затопчет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собирая вещи, чем больше он думал об этом, тем больше раздражался. Он был так зол, что хотел смахнуть папки с файлами со стола. Они всегда издеваются над ним, говоря, что он не обременен семьей. Разве отсутствие семьи – лучшее оправдание? На этот Новый Год его назначили дежурным, потому что у него нет семьи. Теперь, отправляя людей в сельскую местность, они также заставляют его поучаствовать, так как у него все еще нет семьи. Ему очень хотелось швырнуть досье заведующему в лицо и сказать ему, что у Лао-цзы есть партнер. У него нет семьи, но есть любовник, поэтому он тоже не может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[П/А: Пожалуйста, обратите внимание, что "семья" здесь означает, что Тянь Юань не женат и нет жены и дети.]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Тянь Юань ответил на звонок, даже не взглянув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он сердито, а на его вопрос раздался добродушный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я спровоцировал тебя и устроил такой большой пожар. Теперь, если кто осмелится тебя провоцировать, я забью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и забей его до смерти. Зав отделения попросил меня принять участие в программе медицинского лечения в сельской местности. Он уверенно покровительствует своей любовнице, заставляя меня ехать в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улыбка Пань Лэя исчезла, выражение лица напряглось, и он сразу отмел возможность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сельскую местность занимает один-два месяца. Условия тяжелые, окружающая среда плохая, а путешествие долгое. Не говоря уже, что ему осталось всего полмесяца до окончания тренировок, а это означает, что они смогут встретиться снова по крайней мере через полмесяца. Он с радостью думал о встрече с ним, но, внезапно, Тянь Юаня принуждают уехать в сельскую местность. И это займет целых два месяца. Если он поедет, то они встретится они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чувствовал, что как пара, влюбленная друг в друга, они еще более трагичны, чем Мэн Цзяннюй, и более жалки, чем Волопас и Ткачиха.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Примечание — Волопас и Ткачиха – звёзды, находящиеся к западу и востоку от Небесной Реки - Млечного Пути. По легенде, Небесный Владыка за усердие разрешил Ткачихе выйти замуж за Волопаса, жившего на западном берегу реки. Выйдя замуж, та перестала ткать, и в наказание Владыка возвратил её на восточный берег, разрешив встречаться с мужем лишь раз в год ― 7-го числа 7-го месяца (кстати это сегодня, хотя может это лунный календарь).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Мэн Цзяннюй https://www.chinahighlights.ru/greatwall/culture/mengjiangnv.htm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об окружающей среде. Куда направлялся Тянь Юань? Поездка в сельскую местность может означает поездку в отдаленную глушь и вариантов много – Цинхай-Тибет или на плато Юньнань-Гуйчжоу, в Синьцзян. Там а на десять ли вокруг не видать ни одного человека. Что касается Тянь Юаня, то он не в состоянии выйти на работу на следующий день после двух последовательных операций. Он все еще анемичный (слабый). Если бы он отправился в сельскую местность в таком физическом состоянии, стал бы он лечить других или в первую очередь заботиться о себе? У Тянь Юаня такой упрямый характер. Он точно стиснет зубы и будет страдать всю ночь. Он не может позволить Тянь Юаню ехать на такую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[П/А: Все описанные места расположены в отдаленных местах. Пустыня, горы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человека, которого любил, на вершину своего сердца, и не мог позволить ему съесть ни капли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