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61: Подать в отставку, не выезжая в сельскую местность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поддержкой этой группы людей и поддержке Пань Лэя Тянь Юань на следующий день вышел на работу и переехал в новый офис. Табличка с именем заместителя заведующего была заменена на табличку с именем Тянь Юаня. Встретившая его медсестра с улыбкой сказала: "Заместитель Заведующего." За что получила от Тянь Юаня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раздал конфеты всему хирургическому отделению, чтобы отпраздновать свое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Ли увидела это, у нее потекли слезы, и она опрометью бросилась в кабинет заведующего по соседству. Пристав к своему пожилому любовнику, чтоб поплакаться.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Юаню было все равно. У того все равно нет возможности пойти к ректору и попросить снять его с должности заместителя заведующего.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отделением с беспомощным видом подозвал Тянь Юаня. Его грудь была влажной. С первого взгляда становилось ясно, что Доктор Ли, должно быть, плакала прижимаясь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Тянь, ты же видишь какова ситуация. Ты же мужчина, а ты с ней сражаешься. Как мужчина, ты должен уступать (проявлять снисходительность)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Юань, молча покатал ручку. Быть уступчивым к женщинам? Да, но при условии, что эта женщина имеет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много плачет, что ей уже плохо. Приказ ректора уже отдан и подписан, и никто не может его изменить. Ее беспокойства напрасны. Я это знаю. Но в хирургическом отделении всего несколько врачей. Она плачет весь день напролет, и это оказывает очень плохое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по-прежнему молчал. Она любит плакать, так что просто успокой ее, разве не ты ее пожилой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Тянь, она же из-за тебя плачет. Что ты на это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сказал мне уйти в отставку? Или ты нашел мне плащ-невидимку, и я могу стать невидимым, если надену его? Она любит плакать, поэтому она плачет. Какое мне дело, развиты ли у нее слезные железы или нет? Это нарушает нормальную работу хирургического отделения. Я думаю, что необходимо сделать ей выговор хоть раз. Если она хочет работать, она будет усердно работать. Если она не хочет работать, пусть побыстрее подаст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решил, раз уж он занял руководящий пост, то нужно проявить строгость к Доктору Ли. Необходимо дайте ей понять, что теперь именно он заместитель заведующего, и теперь он вышестоящий по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отделения хирургии не ожидал, что Тянь Юань окажет сопротивление, и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может подать в отставку. Теперь ты в нашей больнице относишься к старшим. Так что не опускайся до ее уровня и не спорь с ней. Сяо Тянь, она женщина, ты мужчина, зачем с ней возиться. Оставь ее в покое. Давай сделаем так. Больница организовала медицинскую бригаду для выезда в сельскую местность. Хирургическое отделение также должно прислать несколько человек для участия. Хочешь присоединиться к медицинской команде? Через месяц или два ее сердце успокоится, и она сможет нормально работать. Ты тоже можешь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нахмурился, зачем ему идти? Заведующий слишком покровительствует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 приняла решение, что различные отделения обязаны предоставить врачей для поездки в сельскую местность. Я планировал сделать то же самое. Ты изначально находился в списке врачей предназначенных на выезд. Так что приведи все в порядок и собирай вещи. Завтра ты поедешь в сельскую местность. Место за тобой и отказаться ты не можешь. На самом деле, после возвращения оттуда, твоя репутация повысится. Она больше не будет лезть к тебе, и дело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Доктору Ли не отправится в сельскую местность?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женщина, ей будет тяжело переносить дорогу. На этот раз путь к месту назначения немного длинноват и занимает много времени. Ей будет тяжело. У тебя нет семейного бремени, и твое имя уже там, так что не отказывайся. Иди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независимо от того, назначили его заместителем заведующего или нет, он должен ехать в сельскую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правда нет семьи, которая тянула бы меня вниз, но в прошлом году я уже участвовал в поездке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заведующего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Тянь, с тех пор как повысили, ты осмелел. Отправиться в сельскую местность было решено давно. Если не хочешь ехать, то ты просто уклоняешься от своих обязанностей. Разве у этой поездки есть плохие последствия? Это большая честь, и ты должен ее поддержать. У тебя есть способности для этого. Поддержав эту политику, ты представишь наше хирургическое отделение, в этом ты являешься наиболее подходящим кандидатом. Если вы отказываешься, мне придется поговорить с ректором о твоем неповиновении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Сломав в гневе ручку, Тянь Юань вышел из кабинета заместителя. Он боялся, что, если останется там, то еще больше выйдет из себя. Разве это не простая поездка в сельскую местность на два с лишним месяца? Что в этом такого особенного? В прошлом году он тоже ездил, а в этом когда вернется, то окончательно станет заместителем заведующего. Когда он вернется на этот раз, он убьет этого доктора Ли, эту проклятую любовницу возомнившую о себе невесть что. Он точно начнет ее притеснять и будет строго с ней обращаться. Если она будет плохо себя вести и допустит какую-либо ошибку, он поймает ее за хвост и затопчет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 собирая вещи, чем больше он думал об этом, тем больше раздражался. Он был так зол, что хотел смахнуть папки с файлами со стола. Они всегда издеваются над ним, говоря, что он не обременен семьей. Разве отсутствие семьи – лучшее оправдание? На этот Новый Год его назначили дежурным, потому что у него нет семьи. Теперь, отправляя людей в сельскую местность, они также заставляют его поучаствовать, так как у него все еще нет семьи. Ему очень хотелось швырнуть досье заведующему в лицо и сказать ему, что у Лао-цзы есть партнер. У него нет семьи, но есть любовник, поэтому он тоже не может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[П/А: Пожалуйста, обратите внимание, что "семья" здесь означает, что Тянь Юань не женат и нет жены и дети.]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телефон, Тянь Юань ответил на звонок, даже не взглянув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он сердито, а на его вопрос раздался добродушный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это я спровоцировал тебя и устроил такой большой пожар. Теперь, если кто осмелится тебя провоцировать, я забью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 и забей его до смерти. Зав отделения попросил меня принять участие в программе медицинского лечения в сельской местности. Он уверенно покровительствует своей любовнице, заставляя меня ехать в эту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Искренняя улыбка Пань Лэя исчезла, выражение лица напряглось, и он сразу отмел возможность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в сельскую местность занимает один-два месяца. Условия тяжелые, окружающая среда плохая, а путешествие долгое. Не говоря уже, что ему осталось всего полмесяца до окончания тренировок, а это означает, что они смогут встретиться снова по крайней мере через полмесяца. Он с радостью думал о встрече с ним, но, внезапно, Тянь Юаня принуждают уехать в сельскую местность. И это займет целых два месяца. Если он поедет, то они встретится они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чувствовал, что как пара, влюбленная друг в друга, они еще более трагичны, чем Мэн Цзяннюй, и более жалки, чем Волопас и Ткачиха.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Примечание — Волопас и Ткачиха – звёзды, находящиеся к западу и востоку от Небесной Реки - Млечного Пути. По легенде, Небесный Владыка за усердие разрешил Ткачихе выйти замуж за Волопаса, жившего на западном берегу реки. Выйдя замуж, та перестала ткать, и в наказание Владыка возвратил её на восточный берег, разрешив встречаться с мужем лишь раз в год ― 7-го числа 7-го месяца (кстати это сегодня, хотя может это лунный календарь).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о Мэн Цзяннюй https://www.chinahighlights.ru/greatwall/culture/mengjiangnv.htm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поговорим об окружающей среде. Куда направлялся Тянь Юань? Поездка в сельскую местность может означает поездку в отдаленную глушь и вариантов много – Цинхай-Тибет или на плато Юньнань-Гуйчжоу, в Синьцзян. Там а на десять ли вокруг не видать ни одного человека. Что касается Тянь Юаня, то он не в состоянии выйти на работу на следующий день после двух последовательных операций. Он все еще анемичный (слабый). Если бы он отправился в сельскую местность в таком физическом состоянии, стал бы он лечить других или в первую очередь заботиться о себе? У Тянь Юаня такой упрямый характер. Он точно стиснет зубы и будет страдать всю ночь. Он не может позволить Тянь Юаню ехать на такую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[П/А: Все описанные места расположены в отдаленных местах. Пустыня, горы и т.д.]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человека, которого любил, на вершину своего сердца, и не мог позволить ему съесть ни капли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