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Это просто кучка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полдень, когда Тянь Юань вышел из операционной. Он съел первое попавшееся, и пошел отдыхать в свой кабинет. Как только он сел дверь его кабинета была распахнута пинком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Тянь Юань нахмурился, его дверь что существует, чтоб ее пинали все кому ни попади?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Доктор Ли, ее глаза опухли так, что напоминали грецкие орехи. Она посмотрела на Тянь Юаня так, словно видела в нем врага на протяжении трех своих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сейчас очень отвратное настроение. Он не соперничал за то, чтобы стать заместителем директора. Это было решение руководства больницы. В ту ночь он провел операцию, но лечение больных и спасение людей это его обязанность, как врача, и он не соревновался с ней за заслуги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быть заместителем заведующего? Ты лишил меня заслуг и славы, тем самым заняв место, изначально принадлежавшее мне. Тебя совесть не гложет? Или может у тебя ее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начала ругаться на Тянь Юаня, громко плача, будто жена, у которой увели мужа. От ее криков Тянь Юань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сюда плакать и скандалить, портя ему настроение, при этом игнорируя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правильно лечить пациентов и спасать людей. И совести гложить меня не за что. Думаю, тебе следует успокоиться. Что толку плакать передо мной? Помешаешь мне работать в этой больнице? Заставишь меня уйти в отставку? У тебя не настолько много власти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заведующего, это еще не заведующий, так зачем из-за этого портить отношения? Стоит ли того Доктор Ли? У нее нет никаких понятий,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мы теперь с тобой смертельные враги. Я не позволю тебе легко усидеть на этом месте,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начала крушить вещи в кабинете Тянь Юаня. На шум вбежал заместитель хирургического отделения и остановил плачущую Доктор Ли. Она была в объятиях директора хирургического отделения и плакала навзрыд. Тянь Юань впервые стал свидетелем так называемой картины "красавица заливается слезами" (буквально – дождем осыпаются цветы груши или цветы груши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вены на лбу Тянь Юаня вздулись. Может это у них нет совести? Демонстрируя привязанность к любовнице прямо перед ним, это ради того, чтоб продемонстрировать, что он стоит за ней и во всем ее поддерживает? Предлагают ему спасовать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лучше тебе уйти с работы пораньше, она никак не успокоится, а это оказывает негативное влияние на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просто прекрасно иметь возможность уйти с работы раньше обычного. Но если он закончит работу в это время, не создастся ли у людей ощущение, что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явно был неравнодушен к любовнице. Тянь Юаня это окончательно возмутило. Он снял свой белый халат, стряхнул его,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больницы, он слабо вздохнул. "Пань Лэй, ублюдок, почему ты не рядом со мной в это время? Они демонстрируют свою привязанность передо мной. Мне также нужен кто-то, кто поддержал бы меня." Почему все идет не так? Он просто хочет быть практикующим врачом, лечить больных и спасать людей. Так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поплелся домой с поникшей головой, словно выстиранный пододеяльник. Он относился к этому как к отпуску. Но на сердце было неспокойно. Почему это общество такое сложное? Межличностные отношения – его самое слабое место, поэтому он не може легко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просто не пойти к Ректору и не попросить его передать должность заместителя заведующего Доктору Ли? Но с какой стати ему это делать? Это его заслуга, так зачем ему уступать. Он заслужил должность заместителя заведующего. Он ее так просто не отпустит. Он решил, что не сдасться.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гудок. Тянь Юань обернулся и увидел, что Линь Му собирается выйти из машины,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 встретились. Ты такой подавленный. Надеюсь тебе не надо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несколько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в таком состоянии, Линь Му понял, что что-то произошло. Пань Лэй однажды сказал им, что они должны заботиться о Тянь Юане, когда его нет рядом. Как друг, он просто обязан хоть раз выразить ему свое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у Чжан Хуэя,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нечем было заняться, поэтому он просто пошел с ним. Сев в машину и поехав к Чжан Хуэю. Узнав, что эти двое пришли к нему пообедать, Чжан Хуэй спустился к ним вниз. Он нашел отдельную комнату, где могли посидеть втроем, выпить чаю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сердит из-за Пань Лэя? Невозможно, он относится к тебе очень серьезно, и не посмел бы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покачал головой. Пань Лэй не связывался с ним, он просто дразнит его. Ему и правда нужен кто-то, кому бы он мог излить свои горести. Эти двое уже его друзья, так что он не скрывал от них произошедшего. Они обсудили этот вопрос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бросай эту работу к чертям. Лэй-цзы зарабатывает полно денег. И за каждое достижение получает нехилую премию, пусть он тебя содержит, — рассмеялся Чжан Хуэй выслушав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этот пердеж.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налил ему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Лэй-цзы верно говорит. Просто бросай то место. Переходи в наш Госпиталь Вооруженной Полиции. В Городской Больнице № 1, даже если ты опубликуешь статью (диссертацию), независимо от того, насколько бы хорошо ты это сделал, твое продвижение по службе останется медленным. Почему бы тебе не перейти к нам? У нас есть Мама Пань и она всегда очень интересовалась тобой. Она несколько раз спрашивала меня о тебе. Лэй-цзы никогда не знакомил тебя с семьей. Теперь ты ключевая фигура в семье Пань, и все очень интересуются тобой. Мама Пань спросила меня, все ли с тобой в порядке. Она увидела тебя в газете и сказала, что такому врачу было бы лучше находиться в Госпитале Вооруженной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переходить. Изначально это была известность, заслуженная моим трудом. Почему меня подвергают сомнению? Я ничего не крал. Цель ее слез передо мной в том, чтобы заставить меня отказаться от должности заместителя заведующего? Зачем же ей еще давить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больше не думаю, что тебе следует отпускать это. Как долго эта женщина может тебя доставать? Не обращай на нее внимания и оставайся заместителем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Чжан Хуэй прав. Ты не можешь позволить ей запугивать себя. Прояви перед ней свое самодовольство заместителя заведующего. Если она поссорится с тобой, можешь ее уволить. Если тот заместитель хирургии не согласен, скажи ему, чтобы он попридержал свою любовницу, а то она буянит, это никому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Пань Лэя и этих двоих вселили в Тянь Юаня уверенность. Они правы. Она все это вытворяет, чтоб заставить его уйти, тогда она станет заместителем директора. Доктор Ли чуть его не провела. Он действительно должен устроить ей веселую жизнь. Внезапно к Тянь Юаню вернулся его боевой дух. Чжан Хуэй и Линь Му улыбнулись. Тянь Юань такой милый. Он не не повесил голову и пал духом, а сразу же вернулся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знай, что делать. Помни, если она будет издеваться над тобой, расскажи об этом нашим. Не уходи просто так в одиночку. Ты можешь сделать эту любовницу печально известной. Не сердись на нее. Позвони и остальным тоже. Приходи сюда, закажем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решили поесть горячего в больнице. Наконец-то это произошло сегодня. Пань Лэй, конечно, не с ними, но так получилось, что у него появилось ощущение близости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прибыл с телефонным звонком, и Пань Поси [Пань Чжань. Пози – это его прозвище. Объяснение приведено в главе 14.] пошел забрать Пань Гэ. Еще не было и пяти часов, когда все собрались там и начали готовить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Хот-пот нужно запивать пивом. Там стояли три или четыре коробки пива, приготовленные, чтоб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ругался Пань Лэй. Эти люди точно напоят Тянь Юаня. Если бы он был там, он мог бы помочь Тянь'эр воздержаться от выпивки. Но, если его там нет, разве Тянь'эр не в опасности? Они похитили его, чтобы напоить. Что, если Тянь Юань напьется и о нем никто не позаботится? Они действительно хорошие братья, помогают заботиться о жене своего младшего брата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 очереди звонил каждому из них. Во-первых, он сказал, что Тянь'эр не должен напиваться. После этого он сказал, что они должны приготовить для него отрезвляющий суп, а в следующий раз он сказал, что приятели должны позаботиться о нем. Он снова и снова предупреждал Тянь Юаня не обманываться и, как бы они не приставали к нему, пусть не смеет напиваться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их раздражал, что все дружно его проигнорировали и выключили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и остальные снова и снова поднимали тосты. Пань Чжань и Пань Гэ в глубине души знали, что Чжан Хуэй и другие были бездонными бочками, поэтому старшие братья выступили вперед, чтобы принять на себя удар. Они позаботились о его репутации, ради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этой вечеринки они называть друг друга братьями. Даже без Пань Лэя Тянь Юань стал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и Пань Ге убеждали: "Кто бы ни хотел усложнить тебе жизнь, семья Пань поможет тебе стереть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успокаивал: "Не парься о ней, она будет продана в район красных фонарей, станет тамошней работницей."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был очень прямолинеен: "Отправим ее в морг как труп, напугаем девку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сказал: "Вы все варвары, похитим ее и продадим ее почку", что было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был хорошим человеком. Они просто кучка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