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Это просто кучка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полдень, когда Тянь Юань вышел из операционной. Он съел первое попавшееся, и пошел отдыхать в свой кабинет. Как только он сел дверь его кабинета была распахнута пинком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Тянь Юань нахмурился, его дверь что существует, чтоб ее пинали все кому ни попади?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Доктор Ли, ее глаза опухли так, что напоминали грецкие орехи. Она посмотрела на Тянь Юаня так, словно видела в нем врага на протяжении трех своих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сейчас очень отвратное настроение. Он не соперничал за то, чтобы стать заместителем директора. Это было решение руководства больницы. В ту ночь он провел операцию, но лечение больных и спасение людей это его обязанность, как врача, и он не соревновался с ней за заслуги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быть заместителем заведующего? Ты лишил меня заслуг и славы, тем самым заняв место, изначально принадлежавшее мне. Тебя совесть не гложет? Или может у тебя ее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начала ругаться на Тянь Юаня, громко плача, будто жена, у которой увели мужа. От ее криков Тянь Юань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плакать и скандалить, портя ему настроение, при этом игнорируя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правильно лечить пациентов и спасать людей. И совести гложить меня не за что. Думаю, тебе следует успокоиться. Что толку плакать передо мной? Помешаешь мне работать в этой больнице? Заставишь меня уйти в отставку? У тебя не настолько много власти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заведующего, это еще не заведующий, так зачем из-за этого портить отношения? Стоит ли того Доктор Ли? У нее нет никаких понятий,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мы теперь с тобой смертельные враги. Я не позволю тебе легко усидеть на этом месте,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начала крушить вещи в кабинете Тянь Юаня. На шум вбежал заместитель хирургического отделения и остановил плачущую Доктор Ли. Она была в объятиях директора хирургического отделения и плакала навзрыд. Тянь Юань впервые стал свидетелем так называемой картины "красавица заливается слезами" (буквально – дождем осыпаются цветы груши или цветы груши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вены на лбу Тянь Юаня вздулись. Может это у них нет совести? Демонстрируя привязанность к любовнице прямо перед ним, это ради того, чтоб продемонстрировать, что он стоит за ней и во всем ее поддерживает? Предлагают ему спасовать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лучше тебе уйти с работы пораньше, она никак не успокоится, а это оказывает негативное влияние на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просто прекрасно иметь возможность уйти с работы раньше обычного. Но если он закончит работу в это время, не создастся ли у людей ощущение,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явно был неравнодушен к любовнице. Тянь Юаня это окончательно возмутило. Он снял свой белый халат, стряхнул его,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больницы, он слабо вздохнул. "Пань Лэй, ублюдок, почему ты не рядом со мной в это время? Они демонстрируют свою привязанность передо мной. Мне также нужен кто-то, кто поддержал бы меня." Почему все идет не так? Он просто хочет быть практикующим врачом, лечить больных и спасать людей. Так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поплелся домой с поникшей головой, словно выстиранный пододеяльник. Он относился к этому как к отпуску. Но на сердце было неспокойно. Почему это общество такое сложное? Межличностные отношения – его самое слабое место, поэтому он не може легко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просто не пойти к Ректору и не попросить его передать должность заместителя заведующего Доктору Ли? Но с какой стати ему это делать? Это его заслуга, так зачем ему уступать. Он заслужил должность заместителя заведующего. Он ее так просто не отпустит. Он решил, что не сдасться.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гудок. Тянь Юань обернулся и увидел, что Линь Му собирается выйти из машины,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 встретились. Ты такой подавленный. Надеюсь тебе не надо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несколько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в таком состоянии, Линь Му понял, что что-то произошло. Пань Лэй однажды сказал им, что они должны заботиться о Тянь Юане, когда его нет рядом. Как друг, он просто обязан хоть раз выразить ему свое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у Чжан Хуэя,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нечем было заняться, поэтому он просто пошел с ним. Сев в машину и поехав к Чжан Хуэю. Узнав, что эти двое пришли к нему пообедать, Чжан Хуэй спустился к ним вниз. Он нашел отдельную комнату, где могли посидеть втроем, выпить чаю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сердит из-за Пань Лэя? Невозможно, он относится к тебе очень серьезно, и не посмел бы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покачал головой. Пань Лэй не связывался с ним, он просто дразнит его. Ему и правда нужен кто-то, кому бы он мог излить свои горести. Эти двое уже его друзья, так что он не скрывал от них произошедшего. Они обсудили этот вопрос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бросай эту работу к чертям. Лэй-цзы зарабатывает полно денег. И за каждое достижение получает нехилую премию, пусть он тебя содержит, — рассмеялся Чжан Хуэй выслушав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этот пердеж.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налил ему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Лэй-цзы верно говорит. Просто бросай то место. Переходи в наш Госпиталь Вооруженной Полиции. В Городской Больнице № 1, даже если ты опубликуешь статью (диссертацию), независимо от того, насколько бы хорошо ты это сделал, твое продвижение по службе останется медленным. Почему бы тебе не перейти к нам? У нас есть Мама Пань и она всегда очень интересовалась тобой. Она несколько раз спрашивала меня о тебе. Лэй-цзы никогда не знакомил тебя с семьей. Теперь ты ключевая фигура в семье Пань, и все очень интересуются тобой. Мама Пань спросила меня, все ли с тобой в порядке. Она увидела тебя в газете и сказала, что такому врачу было бы лучше находиться в Госпитале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переходить. Изначально это была известность, заслуженная моим трудом. Почему меня подвергают сомнению? Я ничего не крал. Цель ее слез передо мной в том, чтобы заставить меня отказаться от должности заместителя заведующего? Зачем же ей еще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больше не думаю, что тебе следует отпускать это. Как долго эта женщина может тебя доставать? Не обращай на нее внимания и оставайся заместителем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Чжан Хуэй прав. Ты не можешь позволить ей запугивать себя. Прояви перед ней свое самодовольство заместителя заведующего. Если она поссорится с тобой, можешь ее уволить. Если тот заместитель хирургии не согласен, скажи ему, чтобы он попридержал свою любовницу, а то она буянит, это никому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и этих двоих вселили в Тянь Юаня уверенность. Они правы. Она все это вытворяет, чтоб заставить его уйти, тогда она станет заместителем директора. Доктор Ли чуть его не провела. Он действительно должен устроить ей веселую жизнь. Внезапно к Тянь Юаню вернулся его боевой дух. Чжан Хуэй и Линь Му улыбнулись. Тянь Юань такой милый. Он не не повесил голову и пал духом, а сразу же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знай, что делать. Помни, если она будет издеваться над тобой, расскажи об этом нашим. Не уходи просто так в одиночку. Ты можешь сделать эту любовницу печально известной. Не сердись на нее. Позвони и остальным тоже. Приходи сюда, закажем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решили поесть горячего в больнице. Наконец-то это произошло сегодня. Пань Лэй, конечно, не с ними, но так получилось, что у него появилось ощущение близости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прибыл с телефонным звонком, и Пань Поси [Пань Чжань. Пози – это его прозвище. Объяснение приведено в главе 14.] пошел забрать Пань Гэ. Еще не было и пяти часов, когда все собрались там и начали готовить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Хот-пот нужно запивать пивом. Там стояли три или четыре коробки пива, приготовленные, чтоб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ругался Пань Лэй. Эти люди точно напоят Тянь Юаня. Если бы он был там, он мог бы помочь Тянь'эр воздержаться от выпивки. Но, если его там нет, разве Тянь'эр не в опасности? Они похитили его, чтобы напоить. Что, если Тянь Юань напьется и о нем никто не позаботится? Они действительно хорошие братья, помогают заботиться о жене своего младшего брата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 очереди звонил каждому из них. Во-первых, он сказал, что Тянь'эр не должен напиваться. После этого он сказал, что они должны приготовить для него отрезвляющий суп, а в следующий раз он сказал, что приятели должны позаботиться о нем. Он снова и снова предупреждал Тянь Юаня не обманываться и, как бы они не приставали к нему, пусть не смеет напиваться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их раздражал, что все дружно его проигнорировали и выключили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 остальные снова и снова поднимали тосты. Пань Чжань и Пань Гэ в глубине души знали, что Чжан Хуэй и другие были бездонными бочками, поэтому старшие братья выступили вперед, чтобы принять на себя удар. Они позаботились о его репутации, ради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этой вечеринки они называть друг друга братьями. Даже без Пань Лэя Тянь Юань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и Пань Ге убеждали: "Кто бы ни хотел усложнить тебе жизнь, семья Пань поможет тебе стереть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успокаивал: "Не парься о ней, она будет продана в район красных фонарей, станет тамошней работницей."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был очень прямолинеен: "Отправим ее в морг как труп, напугаем девку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сказал: "Вы все варвары, похитим ее и продадим ее почку", что было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хорошим человеком. Они просто кучка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