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Наблюдение за превращением тибетского мастифа в пекинеса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чувствовал себя подавленным. Он вернулся в кабинет и задумался. Во всем виноват Пань Лэй. Если бы этот ублюдок не позвонил ему посреди ночи, если бы он не был так серьезен, он бы не сошел с ума и не помчался в больницу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на высокой платформе, заложив руки за спину. Он был в форме, в высоких военных ботинках, черном берете, темных очках и с сигаретой во рту. Он наблюдал за группой этих сосунков дерущихся на кулаках. Когда зазвонил телефон, он достал его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он обладал некой энергией величия. Однако образ внушающего благоговейный трепет присутствия полностью растворился. Увидев звонок Тянь Юаня, Пань Лэй не желал его пропускать. Он поспешно ответил на телефонный звонок, одновременно отходя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ты ел кашу? Скучал по мне? Я ушел слишком рано и не разбудил тебя. Ты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Мастиф превратился в Пекинеса, виляющего хвостом. Разрыв между образами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[П/ПА: Тибетский Мастиф – пастушья и сторожевая собака для кочевников Тибета, а также сторожевая собака в тибетских монастырях. Пекинес – порода игрушечных собак, родом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людей в зале, занимавшиеся битвой на кулаках, при виде этого чуть не рухнули на пол. Они никогда не видели, чтобы их военный инструктор взвода, известный как инструктор Пань-Демон, потворствовал кому-то и так льстиво смеялся. Не хватало только хвоста. Если бы у него был хвост, все могли бы видеть, как он мотыляет им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кашлянул, его лицо снова стало свирепым, как 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Занимайтесь своими спаррингами.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ублюдок, ты сведешь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Тянь Юань хотел отругать его, но услышав серию вопросов, его ругань превратилась в жалобу и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Кто над тобой издевался? Я затопчу их до смерти. Расскажи своему Гэ, у кого есть смелость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хватает смелости и смелости запугать его Тянь'эр? Разве они не знают, что Тянь Юань находится под защитой семьи Пань? В их семье куча генералов и командиров. Если они откажутся вести себя прилично, семья может пригласить их поболтать. Один только вес медалей мог раздавить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твоя вина. В больнице всегда дежурит врач, почему ты проигнорировал это и попросили прийти именно меня? Я поднялся с постели и побежал в больницу в два часа ночи, и сделал операцию, я ошибся? Разве я не должен лечить больных и спасать людей? Мена повысили до заместителя заведующего, а Доктор Ли плакала и шумела, говоря, что я лишил ее славы и места, предназначавшееся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волнуешься об этой сучке? Тебя повысили в должности и ты стал заместителем заведующего, ты должен угостить меня хорошей едой. Если она опять начнет вытворять подобное, просто уволься. Мама уже несколько раз спрашивала о тебе, она хочет, чтоб ты перешел к ней. Не принимай слова этой пигалицы близко к сердцу, а лучше переходи в Госпиталь Вооруженной Полиции к маме. Будешь там хирургом. Мама говорила, что отправит тебя на повышение квалификации, а, когда выйдет на пенсию, она поможет тебе получить должность ректора Госпиталя Вооруженной Полиции. Это так здорово. В семье будет два ректора. Моя мать с нетерпением ждет, когда ты унаследуете ее медицинские знания. Ты возлюбленный ее сына, ее ученик, а также ее наследник. Я солдат и буду преемником своего отца. Ты станешь ректором и будешь преемником нашей матери. Вся семья будет рядом, разве не идеально,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серьезно? Думай что говоришь, это не от тебя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Мы с мамой несколько раз разговаривали по телефону, и она все время просила меня привезти тебя домой. Она очень обрадовалась услышав, что ты врач. Линь Му рассказал ей о тебе. Ты маме очень любопытен, она так и сказала. Она очень надеется, что ты отправишься работать в Госпиталь Вооруженной Полиции. Там тебя ожидает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что сказать Пань Лэю. В его глазах вообще нет никакой проблемы получить повышение, высокий пост и щедрую зарплату? По его мнению все это можно легко получить только заикнувшись? Кем он себя возомнил? Может ли быть все так легко, если он, простой спецназовец, пожелает этого? Не нужно ему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твой отец – Ли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"Мой отец – Ли Ган!" – популярная фраза, иронически используемая китайскими пользователями сети, чтобы избежать ответственности. Эта фраза связана с инцидентом со смертельным исходом, произошедший недалеко от Университета Хэбэй в Баодине, Китай. Тогда пьяный водитель по имени Ли Цимин крикнул своим преследователям: "Вперед, подавайте на меня в суд, если посмеете. Мой отец – Ли Ган!", имея в виду заместителя директора Бюро Общественной Безопасности Баодина.]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достоин. Подожди пока мы войдем в двери (поженимся), и когда мы поживем немного, ты все поймешь. Я могу дать тебе то, что ты хочешь. Пять дней, чтобы захватить луну, выйти в море, чтобы ловить черепах, все, что захочешь будет твоим.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 Тянь Юань всегда был счастлив, поэтому будет выполнять все его желания без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слушать тебя, у меня начнется болезнь мозга. Незачем разговаривать с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сердись. Если ты работаешь у себя, я не возражаю, пока ты счастлив. Если эта проклятая назойливая женщина посмеет запугать тебя, просто побей ее, дай ей несколько сильных пощечин, тем самым воспитав ее. Если она осмелится позвонить в полицию, можешь позвонить своему второму брату напрямую и закрыть эту назойливую женщину в каталажку на несколько дней. Если не поможет, то не бойся создавать проблемы, не будь робкими, не позволяйте ей издеваться над собой, можешь спокойно ее избить. В случае гражданского иска наша семья также управляет юридической фирмой. Я хочу, чтобы она потерпела полное поражение и впала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бандит,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Пань Лэя Тянь Юань действительно потерял дар речи. Что это за логика? Он поощряет его избить Доктора Ли. Как бы это выглядело, когда мужчина бьет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никто не сможет издеваться над тобой. Если кто-нибудь посмеет, я его точно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себя по груди, любой, посмевший бросить на жену его семьи косой взгляд, если он там, то точно вырвет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разницу между спецназом и вооруженной специальной полицией? Спецназ должен спасать людей, а спецназ – убивать. В этом и заключалась разница. Поэтому поведение спецназа было очень жестоким. Они вступали в контакт с заключенными, с которыми следует держать ухо востро, даже если в них выстреляли сто раз. Поэтому их обучение и навыки были сосредоточены на том, чтобы убивать одним движением. Они – машина смерти. Кроме того Пань Лэй довольно раздражительный по натуре, и причинить боль Тянь Юаню означало причинить боль ему, и если кто-нибудь причинит ему боль, он убьет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раздражен, и позвонил в таком неуравновешенном состоянии Пань Лэю, чтоб пожаловаться. Кто знал, что это настолько разозлит Пань Лэя, что тот захочет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 с тобой, у меня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будь счастлив, не унывай, и не держи злость в сердце,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согласился и положил трубку, чтобы подготовиться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нрав Пань Лэя был готов взорваться. Если эта женщина осмелится сделать Тянь Юаню что-то плохое, он посадит ее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высокой платформы, Пань Лэй начал расхаживать между спарингующимися с заложенными за спину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на высокой платформе выкрикивал команды, а группа людей под сценой отвечала сильными ударами и твердой работой ног, стандартизированными движениями и удивительной взрывной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зашел одному из членов за спину, поднял ногу и пнул его в спину, повалив того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завтракал? Ты бьешь, как девка, где твоя сила? Прыгай пять километров с грузом,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Пань-Демон гневался, кто посмеет лениться на тренировках? Крики стали громче, движения аккуратнее, и каждое движение стало резким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безудержных ублюдков, неужели они думают, что его прозвище Инструктор Пань-Демон –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 своей жизни с кем он не мог справиться – это Тянь Юань. Эти ублюдки не должны посчитать его мягкосердечным человеком. Вся его любовь и мягкость предназначены Тянь Юаню. Как только он прибудет в спецназ, он снимет с них несколько слоев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