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59: Наблюдение за превращением тибетского мастифа в пекинеса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все еще чувствовал себя подавленным. Он вернулся в кабинет и задумался. Во всем виноват Пань Лэй. Если бы этот ублюдок не позвонил ему посреди ночи, если бы он не был так серьезен, он бы не сошел с ума и не помчался в больницу на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и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стоял на высокой платформе, заложив руки за спину. Он был в форме, в высоких военных ботинках, черном берете, темных очках и с сигаретой во рту. Он наблюдал за группой этих сосунков дерущихся на кулаках. Когда зазвонил телефон, он достал его и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секунду назад он обладал некой энергией величия. Однако образ внушающего благоговейный трепет присутствия полностью растворился. Увидев звонок Тянь Юаня, Пань Лэй не желал его пропускать. Он поспешно ответил на телефонный звонок, одновременно отходя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Тянь'эр, ты ел кашу? Скучал по мне? Я ушел слишком рано и не разбудил тебя. Ты хорошо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Тибетский Мастиф превратился в Пекинеса, виляющего хвостом. Разрыв между образами слишком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[П/ПА: Тибетский Мастиф – пастушья и сторожевая собака для кочевников Тибета, а также сторожевая собака в тибетских монастырях. Пекинес – порода игрушечных собак, родом из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людей в зале, занимавшиеся битвой на кулаках, при виде этого чуть не рухнули на пол. Они никогда не видели, чтобы их военный инструктор взвода, известный как инструктор Пань-Демон, потворствовал кому-то и так льстиво смеялся. Не хватало только хвоста. Если бы у него был хвост, все могли бы видеть, как он мотыляет им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кашлянул, его лицо снова стало свирепым, как у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уставились? Занимайтесь своими спаррингами.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Лэй, ублюдок, ты сведешь меня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Тянь Юань хотел отругать его, но услышав серию вопросов, его ругань превратилась в жалобу и чувство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Кто над тобой издевался? Я затопчу их до смерти. Расскажи своему Гэ, у кого есть смелость издеваться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 хватает смелости и смелости запугать его Тянь'эр? Разве они не знают, что Тянь Юань находится под защитой семьи Пань? В их семье куча генералов и командиров. Если они откажутся вести себя прилично, семья может пригласить их поболтать. Один только вес медалей мог раздавить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твоя вина. В больнице всегда дежурит врач, почему ты проигнорировал это и попросили прийти именно меня? Я поднялся с постели и побежал в больницу в два часа ночи, и сделал операцию, я ошибся? Разве я не должен лечить больных и спасать людей? Мена повысили до заместителя заведующего, а Доктор Ли плакала и шумела, говоря, что я лишил ее славы и места, предназначавшееся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волнуешься об этой сучке? Тебя повысили в должности и ты стал заместителем заведующего, ты должен угостить меня хорошей едой. Если она опять начнет вытворять подобное, просто уволься. Мама уже несколько раз спрашивала о тебе, она хочет, чтоб ты перешел к ней. Не принимай слова этой пигалицы близко к сердцу, а лучше переходи в Госпиталь Вооруженной Полиции к маме. Будешь там хирургом. Мама говорила, что отправит тебя на повышение квалификации, а, когда выйдет на пенсию, она поможет тебе получить должность ректора Госпиталя Вооруженной Полиции. Это так здорово. В семье будет два ректора. Моя мать с нетерпением ждет, когда ты унаследуете ее медицинские знания. Ты возлюбленный ее сына, ее ученик, а также ее наследник. Я солдат и буду преемником своего отца. Ты станешь ректором и будешь преемником нашей матери. Вся семья будет рядом, разве не идеально,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говорить серьезно? Думай что говоришь, это не от тебя зависит.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 Мы с мамой несколько раз разговаривали по телефону, и она все время просила меня привезти тебя домой. Она очень обрадовалась услышав, что ты врач. Линь Му рассказал ей о тебе. Ты маме очень любопытен, она так и сказала. Она очень надеется, что ты отправишься работать в Госпиталь Вооруженной Полиции. Там тебя ожидает лучшее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не знал, что сказать Пань Лэю. В его глазах вообще нет никакой проблемы получить повышение, высокий пост и щедрую зарплату? По его мнению все это можно легко получить только заикнувшись? Кем он себя возомнил? Может ли быть все так легко, если он, простой спецназовец, пожелает этого? Не нужно ему такого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твой отец – Ли 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"Мой отец – Ли Ган!" – популярная фраза, иронически используемая китайскими пользователями сети, чтобы избежать ответственности. Эта фраза связана с инцидентом со смертельным исходом, произошедший недалеко от Университета Хэбэй в Баодине, Китай. Тогда пьяный водитель по имени Ли Цимин крикнул своим преследователям: "Вперед, подавайте на меня в суд, если посмеете. Мой отец – Ли Ган!", имея в виду заместителя директора Бюро Общественной Безопасности Баодина.]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достоин. Подожди пока мы войдем в двери (поженимся), и когда мы поживем немного, ты все поймешь. Я могу дать тебе то, что ты хочешь. Пять дней, чтобы захватить луну, выйти в море, чтобы ловить черепах, все, что захочешь будет твоим.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 Тянь Юань всегда был счастлив, поэтому будет выполнять все его желания без запинок.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буду слушать тебя, у меня начнется болезнь мозга. Незачем разговаривать с хулиганом.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не сердись. Если ты работаешь у себя, я не возражаю, пока ты счастлив. Если эта проклятая назойливая женщина посмеет запугать тебя, просто побей ее, дай ей несколько сильных пощечин, тем самым воспитав ее. Если она осмелится позвонить в полицию, можешь позвонить своему второму брату напрямую и закрыть эту назойливую женщину в каталажку на несколько дней. Если не поможет, то не бойся создавать проблемы, не будь робкими, не позволяйте ей издеваться над собой, можешь спокойно ее избить. В случае гражданского иска наша семья также управляет юридической фирмой. Я хочу, чтобы она потерпела полное поражение и впала в немилость.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бандит,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слов Пань Лэя Тянь Юань действительно потерял дар речи. Что это за логика? Он поощряет его избить Доктора Ли. Как бы это выглядело, когда мужчина бьет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никто не сможет издеваться над тобой. Если кто-нибудь посмеет, я его точно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похлопал себя по груди, любой, посмевший бросить на жену его семьи косой взгляд, если он там, то точно вырвет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Знаете ли вы разницу между спецназом и вооруженной специальной полицией? Спецназ должен спасать людей, а спецназ – убивать. В этом и заключалась разница. Поэтому поведение спецназа было очень жестоким. Они вступали в контакт с заключенными, с которыми следует держать ухо востро, даже если в них выстреляли сто раз. Поэтому их обучение и навыки были сосредоточены на том, чтобы убивать одним движением. Они – машина смерти. Кроме того Пань Лэй довольно раздражительный по натуре, и причинить боль Тянь Юаню означало причинить боль ему, и если кто-нибудь причинит ему боль, он убьет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был раздражен, и позвонил в таком неуравновешенном состоянии Пань Лэю, чтоб пожаловаться. Кто знал, что это настолько разозлит Пань Лэя, что тот захочет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Фиг с тобой, у меня операция.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Тянь'эр, будь счастлив, не унывай, и не держи злость в сердце, это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согласился и положил трубку, чтобы подготовиться к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Вспыльчивый нрав Пань Лэя был готов взорваться. Если эта женщина осмелится сделать Тянь Юаню что-то плохое, он посадит ее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Спрыгнув с высокой платформы, Пань Лэй начал расхаживать между спарингующимися с заложенными за спину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на высокой платформе выкрикивал команды, а группа людей под сценой отвечала сильными ударами и твердой работой ног, стандартизированными движениями и удивительной взрывной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Лей зашел одному из членов за спину, поднял ногу и пнул его в спину, повалив того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завтракал? Ты бьешь, как девка, где твоя сила? Прыгай пять километров с грузом,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Пань-Демон гневался, кто посмеет лениться на тренировках? Крики стали громче, движения аккуратнее, и каждое движение стало резким и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группа безудержных ублюдков, неужели они думают, что его прозвище Инструктор Пань-Демон –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в своей жизни с кем он не мог справиться – это Тянь Юань. Эти ублюдки не должны посчитать его мягкосердечным человеком. Вся его любовь и мягкость предназначены Тянь Юаню. Как только он прибудет в спецназ, он снимет с них несколько слоев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http://bllate.org/book/15664/1401694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