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Красотка Доктор Ли безумствует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все еще присутствовали несколько заместителей деканов и деканов. Присутствовали также все врачи отделения неотложной помощи, хирургии, акушерства и гинекологии, педиатрии, торакальной хирургии, неврологии и урологии. Едва оперившаяся хирург только что хлопнула по столу. Разве такой поступок не неуважение к ректору и не ставит его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Чжао сразу же опустилось и стало похоже на гору Чанбай. (вообще есть такое плоскогорье, возможно так описывают сморщенное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хирургии, что это значит?! Заберите свою подчиненную и позаботьтесь о ней. Не позволяйте ей думать, что если у нее есть поддержка, то она может разгуляться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шурах-мурах между красоткой доктором Ли и заведующим хирургического отделения. Слова ректора заставили многих врачей хихикнуть. "Правильно, не думайте, что, поскольку ты с заведующим хирургии, то можешь вести себя, как жена заведующего. Хвастаешься своей привлекательной внешностью, расхаживаешь по больнице на высоких каблуках считая себя здешним идолом, топчешь под своими ногами других женщин-врачей.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хирургического отделения тоже был смущен ее поступком, поэтому он протянул Доктора 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тянешь меня? — вместо того чтоб успокоится, Доктор Ли вспыхнула с новой силой. — Сегодня я хочу все прояснить. Почему он должен становиться заместителем заведующего вместо меня? Он лучше меня с точки зрения квалификации, профессионализма или престижа? В ночь аварии я работала в ночную смену. Что значит, что он пришел сюда посреди ночи? Разве я не смогла бы справиться без него? Разве я не могу спасать людей? Он подбежал, только чтобы отнять мой шанс на славу. Если бы не он, именно я бы попала в новостную ленту. Место заместителя заведующего предназначалась мне, так почему я должна отдавать его ему? Никто в отделении неотложной помощи не уведомил меня о пациенте. Каковы мотивы вызвать его в отделение неотложной помощи? И не надо мне тыкать то, что я пользуюсь чьим-то влиянием. Я была на ночном дежурстве, но с какими намерениями он туда явился? Просто работать? Он просто хотел показать всем, что внес большой вклад. Только он врач, а мы все – декорации. Он единственный получил заслуги, как герой. Он выставляет себя и уничтожает других. Я не согласна с этим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из отделения неотложной помощи были очень недовольны. Доктор Ли сделала их соучастниками всего этого дела, утаскивая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вызвали Доктора Ли? С одной стороны, пришел Тянь Юань, и никакие другие врачи не были нужны. С другой стороны, Доктор Ли, с заведующим отделения хирургии, делала что-то неподобающее для детей, кто в здравом уме будет мешать им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больных и спасение людей это ответственность каждого врача. Я просто вовремя оказался в больнице по своим причинам. Должен ли я наблюдать, как пациент медленно умирает у меня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клеветал на нее злонамеренно. Его достало слушать эту плачущую идиотку и чуть не ткнул ее пальцем в нос, чтобы отругать. Он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хороший мужчина не дерется с женщиной, эта женщина скорее сварливая баба или мегера. Именно поэтому он нахмурившись дал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любезно, ты же знаешь, почему несся в больницу на всех парах. Разве человек, который привез пациента не тот мужик с которым ты спутался? Ты же врач, как ты можешь путаться с мужчинами. У тебя гордости нет? И ты говоришь о высокой медицинской этике? Будучи коллегой с кем-то вроде тебя, мне становится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Пань Лэй дразнил Тянь Юаня в отделении неотложной помощи, когда там присутствовали медсестры и врачи. Пань Лэй подхватил Тянь Юаня, действовал интимно, смеялся и играл, и многое были тому свидетелями. Многие люди спрашивали о ране на рту Тянь Юаня, а также о тех пурпурно-красных засосах.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– это небольшое сообщество, и всевозможные слухи быстро распространяются. Некоторые медсестры думали, что это реальная версия взаимной мужской любви, причем такая красивая, с такая любящая и милая. Но некоторые люди испытывали отвращение. В конце концов, любовь между мужчинами вовсе не общепринята.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врачи, которые знали, но есть и те, кто не знал. Но теперь все точно знали, что у Тянь Юаня близкие отношения с мужчиной. Начались перешептывания и жестикуляция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сжал кулаки, от ярости на лбу у него вздулась вена. Никогда в жизни он не получал такого оскорбления. Он больше не заботился о ней, как о своей коллеге и не заботился о ней, как о женщине. Его ответ был саркастическим.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вмешивался в чужие семьи и никому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посерьезнее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 отделения неотложной помощи расхохотался, и другие врачи оттуда тоже опустили головы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заведующего отделением выглядело оконфуженным.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врачи смеялись и ждали хорошего шоу. Доктор Тянь, который, по слухам, был связан с мужчинами, и Доктор Ли, которая явно любовница с заведующего отделением хирургии, были хорошим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встреча окончена. Письмо о назначении было выдано. Доктор Тянь, идите готовьтесь к исполнению своих обязанностей и вступлению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ректор махнул рукой, всем врачам пришлось разойтись. Некоторым пришлось уйти, даже если они этого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отделения неотложной помощи вытолкнул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хороший мужчина не ссорится с женщиной. Она сумасшедшая. Она кусает всех, кого видит. Ты ее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не был ни низким, ни высоким, достаточно, чтобы его услышали все. Когда Доктор Ли услышала это, она разозлилась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стоял неподвижно и хотел продолжать ругаться с ней. Но врач отделения неотложной помощи вытолкал его и сказал, что мужчина не должен драться с женщиной. Эта женщина пожертвовала своим телом и ничего не получила, так что она определенно сойдет с ума. Ждать от нее нормального диалога –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опустел, остались только несколько ведущих членов, заведующий хирургии и Доктор Ли, которая начала плакать и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отойдя далеко, они все еще слышали хриплый плач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настроение Тянь Юаня упало до крайности. Получить повышение неплохо, любой такому обрадуется, но у него не все шло гладко. Это все равно, что приписывать себе заслуги других и отбить чьего-то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отделения неотложной помощи 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близко к сердцу. Этой женщине чуть за тридцать, и она спуталась с лысеющим мужчиной с пивным животом, которому почти пятьдесят. Его жена уже ругалась с ней из-за мужа, прилюдно высмеивая ее, и вся больница над ней смеется. Она думала, что наверняка сможет стать заместителем заведующего. Кто знал, что ты окажешься лучше ее, и получил повышение, а она все еще обычный врач. Естественно, она не хочет с этим мирится. Такое нелегко терпеть, поэтому она ругает и клевещет на тебя. Запомни это, и после вступления в должность, заставить ее носить тесные туфли (устроить ей неприятности).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сердитый Тянь Юань посмеялся, оказывается рядом с ним всегда был такой злобный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между мной и Пань Лэем не имеет к ней никакого отношения. Ей бесполезно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пока ты считаешь себя счастливым, то будь счастлив. Если бы ты влюбился в труп, я все равно поддержу тебя. Группа медсестер в отделении неотложной помощи рассматривает ситуацию между вами, как сладкий роман данмэй. Они целыми днями кричат, что однополая любовь – это так же нормально, как быть левшой. Они поддерживают любовь между мужчинами как антидискриминационную и как борьбу с угнетением. Я не могу обидеть этих тетушек и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[П/АП: Думаю, все знают, что такое данмэй. Вы читаете одну из них. Надеюсь, мы еще увидимся с этим врачем отделения неотложной помощи и узнаем его имя. Все медсестры-фудзоши. 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