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58: Красотка Доктор Ли безумствует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все еще присутствовали несколько заместителей деканов и деканов. Присутствовали также все врачи отделения неотложной помощи, хирургии, акушерства и гинекологии, педиатрии, торакальной хирургии, неврологии и урологии. Едва оперившаяся хирург только что хлопнула по столу. Разве такой поступок не неуважение к ректору и не ставит его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Чжао сразу же опустилось и стало похоже на гору Чанбай. (вообще есть такое плоскогорье, возможно так описывают сморщенное лицо)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хирургии, что это значит?! Заберите свою подчиненную и позаботьтесь о ней. Не позволяйте ей думать, что если у нее есть поддержка, то она может разгуляться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 шурах-мурах между красоткой доктором Ли и заведующим хирургического отделения. Слова ректора заставили многих врачей хихикнуть. "Правильно, не думайте, что, поскольку ты с заведующим хирургии, то можешь вести себя, как жена заведующего. Хвастаешься своей привлекательной внешностью, расхаживаешь по больнице на высоких каблуках считая себя здешним идолом, топчешь под своими ногами других женщин-врачей.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хирургического отделения тоже был смущен ее поступком, поэтому он протянул Доктора 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тянешь меня? — вместо того чтоб успокоится, Доктор Ли вспыхнула с новой силой. — Сегодня я хочу все прояснить. Почему он должен становиться заместителем заведующего вместо меня? Он лучше меня с точки зрения квалификации, профессионализма или престижа? В ночь аварии я работала в ночную смену. Что значит, что он пришел сюда посреди ночи? Разве я не смогла бы справиться без него? Разве я не могу спасать людей? Он подбежал, только чтобы отнять мой шанс на славу. Если бы не он, именно я бы попала в новостную ленту. Место заместителя заведующего предназначалась мне, так почему я должна отдавать его ему? Никто в отделении неотложной помощи не уведомил меня о пациенте. Каковы мотивы вызвать его в отделение неотложной помощи? И не надо мне тыкать то, что я пользуюсь чьим-то влиянием. Я была на ночном дежурстве, но с какими намерениями он туда явился? Просто работать? Он просто хотел показать всем, что внес большой вклад. Только он врач, а мы все – декорации. Он единственный получил заслуги, как герой. Он выставляет себя и уничтожает других. Я не согласна с этим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врачи из отделения неотложной помощи были очень недовольны. Доктор Ли сделала их соучастниками всего этого дела, утаскивая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вызвали Доктора Ли? С одной стороны, пришел Тянь Юань, и никакие другие врачи не были нужны. С другой стороны, Доктор Ли, с заведующим отделения хирургии, делала что-то неподобающее для детей, кто в здравом уме будет мешать им заниматься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больных и спасение людей это ответственность каждого врача. Я просто вовремя оказался в больнице по своим причинам. Должен ли я наблюдать, как пациент медленно умирает у меня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не клеветал на нее злонамеренно. Его достало слушать эту плачущую идиотку и чуть не ткнул ее пальцем в нос, чтобы отругать. Он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говорят, что хороший мужчина не дерется с женщиной, эта женщина скорее сварливая баба или мегера. Именно поэтому он нахмурившись дал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любезно, ты же знаешь, почему несся в больницу на всех парах. Разве человек, который привез пациента не тот мужик с которым ты спутался? Ты же врач, как ты можешь путаться с мужчинами. У тебя гордости нет? И ты говоришь о высокой медицинской этике? Будучи коллегой с кем-то вроде тебя, мне становится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Пань Лэй дразнил Тянь Юаня в отделении неотложной помощи, когда там присутствовали медсестры и врачи. Пань Лэй подхватил Тянь Юаня, действовал интимно, смеялся и играл, и многое были тому свидетелями. Многие люди спрашивали о ране на рту Тянь Юаня, а также о тех пурпурно-красных засосах.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– это небольшое сообщество, и всевозможные слухи быстро распространяются. Некоторые медсестры думали, что это реальная версия взаимной мужской любви, причем такая красивая, с такая любящая и милая. Но некоторые люди испытывали отвращение. В конце концов, любовь между мужчинами вовсе не общепринята.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врачи, которые знали, но есть и те, кто не знал. Но теперь все точно знали, что у Тянь Юаня близкие отношения с мужчиной. Начались перешептывания и жестикуляция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сжал кулаки, от ярости на лбу у него вздулась вена. Никогда в жизни он не получал такого оскорбления. Он больше не заботился о ней, как о своей коллеге и не заботился о ней, как о женщине. Его ответ был саркастическим.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не вмешивался в чужие семьи и никому не причинил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посерьезнее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из отделения неотложной помощи расхохотался, и другие врачи оттуда тоже опустили головы 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лицо заведующего отделением выглядело оконфуженным.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врачи смеялись и ждали хорошего шоу. Доктор Тянь, который, по слухам, был связан с мужчинами, и Доктор Ли, которая явно любовница с заведующего отделением хирургии, были хорошим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встреча окончена. Письмо о назначении было выдано. Доктор Тянь, идите готовьтесь к исполнению своих обязанностей и вступлению в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ректор махнул рукой, всем врачам пришлось разойтись. Некоторым пришлось уйти, даже если они этого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отделения неотложной помощи вытолкнул Тянь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хороший мужчина не ссорится с женщиной. Она сумасшедшая. Она кусает всех, кого видит. Ты ее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не был ни низким, ни высоким, достаточно, чтобы его услышали все. Когда Доктор Ли услышала это, она разозлилась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стоял неподвижно и хотел продолжать ругаться с ней. Но врач отделения неотложной помощи вытолкал его и сказал, что мужчина не должен драться с женщиной. Эта женщина пожертвовала своим телом и ничего не получила, так что она определенно сойдет с ума. Ждать от нее нормального диалога –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опустел, остались только несколько ведущих членов, заведующий хирургии и Доктор Ли, которая начала плакать и поднимать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отойдя далеко, они все еще слышали хриплый плач Доктора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настроение Тянь Юаня упало до крайности. Получить повышение неплохо, любой такому обрадуется, но у него не все шло гладко. Это все равно, что приписывать себе заслуги других и отбить чьего-то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отделения неотложной помощи медленно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это близко к сердцу. Этой женщине чуть за тридцать, и она спуталась с лысеющим мужчиной с пивным животом, которому почти пятьдесят. Его жена уже ругалась с ней из-за мужа, прилюдно высмеивая ее, и вся больница над ней смеется. Она думала, что наверняка сможет стать заместителем заведующего. Кто знал, что ты окажешься лучше ее, и получил повышение, а она все еще обычный врач. Естественно, она не хочет с этим мирится. Такое нелегко терпеть, поэтому она ругает и клевещет на тебя. Запомни это, и после вступления в должность, заставить ее носить тесные туфли (устроить ей неприятности).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сердитый Тянь Юань посмеялся, оказывается рядом с ним всегда был такой злобный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между мной и Пань Лэем не имеет к ней никакого отношения. Ей бесполезно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Тянь, пока ты считаешь себя счастливым, то будь счастлив. Если бы ты влюбился в труп, я все равно поддержу тебя. Группа медсестер в отделении неотложной помощи рассматривает ситуацию между вами, как сладкий роман данмэй. Они целыми днями кричат, что однополая любовь – это так же нормально, как быть левшой. Они поддерживают любовь между мужчинами как антидискриминационную и как борьбу с угнетением. Я не могу обидеть этих тетушек и бабушек.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[П/АП: Думаю, все знают, что такое данмэй. Вы читаете одну из них. Надеюсь, мы еще увидимся с этим врачем отделения неотложной помощи и узнаем его имя. Все медсестры-фудзоши. хе-хе...]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