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Лэй сварил для Тянь Юаня кашу, купил ему несколько пельменей на пару, затем тихо прошел в спальню, целуя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мне пора идти. Я вернусь после окончания тренировочного лагеря. Дождись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крепко спал. В пять часов утра его сон всегда был глубже всего. Несмотря на то, что его движения легкие, Пань Лэй все же поцеловал его несколько раз, слегка касаясь его лица, но тот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вздохнул, посмотрел на этого спящего, как свинья,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моего возвращения,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тихо открыл дверь. На обочине его уже ждала машина. Он вернется в военный лагерь и начнет новый день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прикоснулся к холодной половине постели и вздохнул – после встречи время как всегда пролетало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горячей кашу, он взбодрился и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он только что войдет в кабинет, к нему подбежит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декан проводит совещание, и все врачи должны присутствовать в обязательном порядке.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Созвать встречу ранним утром, что он собирается сообщить? Тянь Юань немного помедлил. Когда он вошел в конференц-зал, ему показалось, что тот наполнен белыми ангелами. Он посмотрел еще раз, все присутствующие оказались одеты в белые халаты.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сел с внешней стороны и подтолкнул локтем доктора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хочет старик? С такой количеством народа на встрече я уж было подумал, что это ради премий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врач отделения неотложной помощи наполовину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некоторой информации, это даже лучше премии. Я слышал, что кого-то собираются повысить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не так много повышений по службе, и различные отделения находились в стабильном состоянии. Те, кто обладал глубокой квалификацией, высокими степенями и связями, естественно, возглавляли отдельные отделы. За последние восемь или десять лет врачей не нанимали. Никаких серьезных работ не публиковалось (в медицинских журналах). Поэтому, естественно, все только и могут оставаться врачами. В больнице никто не выходил на пенсию, и отставок не было. Странно, что кого-то повышают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Чжао находился в немного взволнованном состоянии. Он потряс газетой с важным заголовком на первой полосе. Там было фото врача, помогавшего семье пациента. Заголовок был жирным черным шрифтом. Ректор Чжао использовал эту газету в качестве свидетельством и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больницы всегда была очень хорошая репутация. Врачи спасают раненых и гуманно относятся к пациентам. В нашей больнице есть еще один хороший врач, который довел эти хорошие качества до крайности, это Тянь Юань. Самый молодой и перспективный хирург, он профессионал и обладает благородной медицинской этикой. Тянь Юань, трудолюбивый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 еще задавался вопросом – когда же Пань Лэй уехал? Он глубоко погрузился в собственные мысли и не среагировал на упоминание своего имени. Внезапно он заметил, что все взгляды обратились к нему, начав его сверлить.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скорой помощи ткнул его пальцем с улыбкой на лице. Все врачи улыбались, кто-то с любопытством, кто-то с завистью, а кто-то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Доктора-красотки Ли вот-вот готовы были вспыхнуть пламенем. Эта красивая женщина-доктор и Сяо Ли Фэй Дао (1) были из одной семьи, обе по фамилии Ли. Итак, доктор Ли хорошо владела летающими кинжалами. К счастью, они жили в развитом спокойном обществе, и убийства у них запрещены. Она вложила всю убийственную ауру в свои глаза, и ее острые взгляды разили, как кинжалы, оставив Тянь Юаня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почувствовал холодок на спине,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он даже не дежурил, но ради спасения пациента он встал посреди ночи и помчался в больницу. Операция длилась несколько часов, он не возвращался домой до рассвета. Он поистине призван исцелять умирающих и облегчать страдания больных, образец для всех врачей. Это не первый раз, когда он совершает такой праведный поступок. Много раз он бросался туда, как только что-то происходило в больнице. Независимо от того, был он на дежурстве или нет, он очень серьезно относился к жизни пациента. Все врачи в этой больнице должны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покрылся холодным потом. На самом деле, он не хотел вставать в ту ночь. Это все по вине Пань Лэя, позвонившему ему. Он беспокоился о Пань Лэе и попутно спас пациента. Когда его называли образцом для подражания, он покраснел,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отличным соратником больница не может позволить ему похоронить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Чжао был взволнован и возбужден. О Тянь Юане писали в газетах и мимоходом рекламировали больницу. Даже мэр похвалил их больницу. К ним пришло так много пациентов, так что это определенно принесло им много пользы. Третий Мастер Пань надеялся, что с его человеком начнут обходиться так, как он того заслуживал. В нынешней ситуации, если Тянь Юаня назначат на должность заместителя директора, он не только проявил уважение к семье Пань, но и воплотил в жизнь всеобщую мечту на то, что "хорошие люди вознаграждаются".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 определенно нельзя отпускать. Следует отметить, что Тянь Юань, будучи заместителем директора по хирургии городской больницы № 1, поставил бы больницу на передний план. Это был нематериальный актив. Если его переведут в Больницу Вооруженной Полиции, он станет Тянь Юанем – хирургом в Больнице Вооруженной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Чжао встал, встряхнув письмом о 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нашей больницы решило, что Тянь Юань обладает доброжелательным сердцем, благородными моральными качествами, отличными медицинскими навыками и является компетентным врачом. Он повышен до заместителя директора по хирургии. Заместитель директора Тянь,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Аплодисментами руководил врач отделения неотложной помощи, и группа врачей в белом тоже начала аплодировать. Независимо от того, кем они были, продвижение по службе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даже сказали ему слова поздравлений, отчего Тянь Юань чувствовал себя еще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подходи, не стесняйся, прими свое назначение. Теперь ты – заместитель директора. Почему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скорой помощи подтолкнул его, чтобы он вышел принять письмо о назначении. Теперь его будущий ранг, социальные пособия и зарплата значительно выросли. Поэтому врач скорой подумал: "На этот раз я определенно заставлю его отпраздновать это дело. Я хорошенько поем в этом пятизвездочном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почувствовал вину перед тем раненным пациентом, которого он спас в тот день. На самом деле, он бежал всю дорогу и так переживал, только потому что звонил Пань Лэй. Это повышение было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Чжао похлопал его по плечу с таким видом, словно видел в нем своего младшего любимого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тебе, молодой человек, и береги себя. Везде одно и то же, куда бы ты ни пошел. В нашей больнице с тобой не будут плохо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пришел в замешательство, куда он может пойти, кроме этой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Доктор-красотка Ли сердито вскочила, при этом с грохотом опрокинула стул, чем нарушила веселую атмосферу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вышла из себя, и выглядела довольно жутко. Все врачи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 всех, даже невзирая на присутствие руководства, начала хлопать по столу, едва не сломав тот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Ли Фэй Дао означает "Маленький летающий кинжал Ли". Это серия из пяти романов уся. Автор шутит, что доктор Ли-родственница этого летающего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