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Я ем мясо, ты ешь кости, равное разделение между человеком 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уснул, а Пань Лэй, поспав совсем немного, вскоре проснулся. Он прошел профессиональную подготовку и умел пополнить свои физические силы в кратчайшие сроки. Остальным требуется спать по восемь часов, но тренированным людям вроде него на восстановление сил, для дневного бодрствования, нужен только час. Это часть базовой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покинул комнату с мобильником в руках, чтоб позвонить Директору (ректору)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сегодняшний заголовок, Тянь Юань в газете. Если ты все еще считаешь, что него недостаточно престижа, Старый Чжао, тебе немедленно придется нанимать нового врача. Моя мать будет готовить его к посту директора Госпиталя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Сяо Тянь действительно талантлив, и очень компетентный кандидат на должность заместителя директора, — сразу согласился Директор Чжао. — Завтра я проведу совещание, чтобы издать приказ о повышении. У молодого человека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очень доволен. Достав газету из почтового ящика, увидев заголовки на первой полосе. Там была фотография Тянь Юаня в хирургическом халате, который помогал жене водителя подняться. "Спасая умирающих и исцеляя раненых, ангел в белом мчался всю дорогу, чтобы спасти людей поздно ночью! Это гражданский герой, спасатель седи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как насчет того, чтобы написать благодарственное письмо в эту газету? Неважно, это то, что заслужил его Тянь'эр. Он отступит за кулисы, позволив тому насладиться этой честью. Он счастлив, даже более счастлив, чем если бы это случилось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Пань Лэй спустился вниз купить продуктов вроде ребрышек, рыбы и овощей. В итоге он принес домой три больших пакета с покупками. Вернувшись он тут же начал готовить. Когда Тянь Юань проснется, то сможет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крепко спавшего Тянь Юаня сквозь сон донеслись запахи готовящейся еды. Поворочавшись в постели, он поднялся и, едва разлепив глаза, поплелся на аромат. Открыв дверь спальни, он обнаружил стол уставленный вкусной даже на вид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вовсю урчал от голода, он явно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выкладывавший на стол последнее блюдо с супом из чернокостной курицы, посмотрел на Тянь Юаня, прислонившегося к дверному косяку и трущему свой живот. Тот стоял с закрытыми глазами, пуская слюни, с всклокоченной со сна головой. От этого зрелища он невольно рассмеялся. Как восхитительно, на взгляд Пань Лэя он выглядел просто чудесно с этим одновременно сонным и жадным видом. Ему не терпелось обнять его, потереть несколько раз, прикоснуться к нему и крепко поцеловать. Пань Лэй подошел к Тянь Юаню и чмокнув,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умойся и почисти зубы перед тем как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давай. Я подам еду, а ты немедленно умывайся. Когда я вернусь, а ты не будешь сидеть и ждать еды, я ворвусь, сниму с тебя штаны и запихну в холодный душ, чтоб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похлопывания по ягодицам, сонный взгляд Тянь Юаня исчез. Он поспешил в ванную, не теряя времени почистил зубы и умылся, быстро сел за стол и стал ждать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вышел с миской риса, то увидел Тянь Юаня смахивающего на щеночка, ожидающего, когда его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 из чернокостной курицы я добавил волчьи ягоды (2) и кордицепса (3). В следующий раз, когда вернусь домой, то схожу на маленький склад отца. Вроде у него есть несколько коробок горного женьшеня с Чанбайшаня (4), его можно использовать в качестве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очистил мясо с брюха рыбы и положив его в миску, выискал все большие и маленькие косточки, а затем несколько раз потыкал палочками, чтобы убедиться рыбьих костей не осталось. Только совершив все это он положил рыбное мясо в миску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же отдал недоеденные ребрышки Пань Лэю, на них еще оставалось немного мяса, но кусать было немного трудно. Жалко тратить впустую, пусть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молодой и сильный мужчина, мне не требуются добавки подобного рода. — проговорил Тянь Юань жуя. — Если буду есть такое, то начнутся ежедневные носовые кровотечения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злобно улыбнулся. Указательным пальцем он приподнял подбородок Тянь Юаня и поцеловал его в жирные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потушить свой жар. Мы будем делать это всю ночь, и у тебя не останется никакого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 в миску Пань Лэя все рыбьи кости и оставшиеся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хочу нажаловаться на тебя своей свекрови, ты меня угнетаешь. Ты ешь рыбу и отдаешь мне рыбьи кости, ешь мясо и отдаешь мне кости. Это жестокое обращение с людьми.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стукнул кулаком по столу, его – мужа, не уважают, и вторая половинка бунтует. Пань Лэй решил показать свою силу, желая, чтобы его Тянь'эр знал, что он глава семьи. Как опора семьи он священен и неприкосновенен.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равное разделение между человеком и собакой, — Тянь Юань съел еще одно ребрышко и бросил ему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Взорвавшись, Пань Лэй громко закричал, бросился к Тянь Юаню и заключил его в объятия, не собирался бить его или ругать, но не мог оставить такого к себе обращения. Он мог только воспользоваться моментом и обнимать и трогать его, отчаянно успокаивая свое нестерпимое желание. Тянь Юань смеялся и кричал в его объятиях, барахтаясь изо всех сил, будто рыбка,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посмею, никогда больше не буду ругать тебя, никогда больше не буду тебя запугивать! — закричал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отпускал его, обхватил за талию сбоку, и смотрел, как он кричит и вырывается, смеясь сквозь слезы, и обида в его сердце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жизнь – готовить для него, а Тянь'эр над ним издевался, он издевается над Тянь'эр, при этом счастливо смеясь и улыбаясь. Если бы он мог жить каждый день, как сегодня, он бы смеялся даже во сне. Людей полным полно, но он любит только одного среди всех. Когда Тянь'эр засмеялся, он стал по настоящему счастлив. Если у него нет улыбки, он пытался рассмешить его. Он хотел дать ему все самое лучшее, хотел, чтобы у него было все, что тот пожелает. Он просто надеялся, что так будет каждый день. Тогда бы все его желания осуществились.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поцеловал уголки покрасневших глаз Тянь Юаня, переместился к уголку его улыбающегося рта, затем прикусил верхнюю губу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Шлепнув его по лицу, Тянь Юань коснулся губ. К счастью, на этот раз тот не прокусил ее. Иначе на его губах появились бы новые шрамы вместе со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целовать, то просто целуй, незачем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Тянь'эр, мой малыш, почему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им, разве это не означает приглашение к поцелую, если он хочет? Пань Лэй про себя подумал: "Чего ты ждешь? Просто поцелуй его." Прошло уже больше десяти дней, и они каждый день разговаривали по телефону, но этого далеко не достаточно для облегчения его страдания от любовной тоски. Только глубокими долгими поцелуями и объятиями он мог убедиться, что Тянь Юань рядом. Он здесь. Он хотел остаться чуть больше, пусть даже всего на одну лишнюю минутку, и дать им больше времени, чтобы побыть вместе. Скучать по нему так тяжело, что он не хотел расставаться, его чувства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Тянь Юань про себя размышлял: "Я скучаю по тебе, скучаю по твоим поддразниваниям, скучаю по твоей еде, скучаю по твоей поддержке и теплу. Ты не можешь уйти, ты можешь остаться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Суп с чернокостной курицей — поначалу перевела черный куриный суп (анлейт вообще перевел как черный суп), погуглив 乌鸡汤, я нашла другую фразу 人参乌鸡汤 суп с "чернокостной" курятиной и женьшенем, даже на видео с готовкой натолкнулась.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Дереза обыкновенная — (лат. Lýcium bárbarum) — вид деревянистых растений рода Дереза (Lycium) семейства Паслёновые (Solanaceae)..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Кордицепс китайский (лат. Ophiocordyceps sinensis) — вид грибов из семейства Ophiocordycipitaceae, принадлежит к классу аскомицетов. И это реально отвратная штука, растут из гусениц, паразитируя на них, я б такое наверное ела только от безысходности, но вроде очень преочень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Имеется ввиду дикорастущий женьшень, считающийся "погребенным лекарственным сокровищем", стоит дороже, чем другие виды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