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56: Я ем мясо, ты ешь кости, равное разделение между человеком и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уснул, а Пань Лэй, поспав совсем немного, вскоре проснулся. Он прошел профессиональную подготовку и умел пополнить свои физические силы в кратчайшие сроки. Остальным требуется спать по восемь часов, но тренированным людям вроде него на восстановление сил, для дневного бодрствования, нужен только час. Это часть базовой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с постели, он покинул комнату с мобильником в руках, чтоб позвонить Директору (ректору)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сегодняшний заголовок, Тянь Юань в газете. Если ты все еще считаешь, что него недостаточно престижа, Старый Чжао, тебе немедленно придется нанимать нового врача. Моя мать будет готовить его к посту директора Госпиталя Вооруженной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Сяо Тянь действительно талантлив, и очень компетентный кандидат на должность заместителя директора, — сразу согласился Директор Чжао. — Завтра я проведу совещание, чтобы издать приказ о повышении. У молодого человека блестящее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был очень доволен. Достав газету из почтового ящика, увидев заголовки на первой полосе. Там была фотография Тянь Юаня в хирургическом халате, который помогал жене водителя подняться. "Спасая умирающих и исцеляя раненых, ангел в белом мчался всю дорогу, чтобы спасти людей поздно ночью! Это гражданский герой, спасатель седи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улыбнулся, как насчет того, чтобы написать благодарственное письмо в эту газету? Неважно, это то, что заслужил его Тянь'эр. Он отступит за кулисы, позволив тому насладиться этой честью. Он счастлив, даже более счастлив, чем если бы это случилось с ним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Пань Лэй спустился вниз купить продуктов вроде ребрышек, рыбы и овощей. В итоге он принес домой три больших пакета с покупками. Вернувшись он тут же начал готовить. Когда Тянь Юань проснется, то сможет вкусно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крепко спавшего Тянь Юаня сквозь сон донеслись запахи готовящейся еды. Поворочавшись в постели, он поднялся и, едва разлепив глаза, поплелся на аромат. Открыв дверь спальни, он обнаружил стол уставленный вкусной даже на вид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вовсю урчал от голода, он явно хотел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выкладывавший на стол последнее блюдо с супом из чернокостной курицы, посмотрел на Тянь Юаня, прислонившегося к дверному косяку и трущему свой живот. Тот стоял с закрытыми глазами, пуская слюни, с всклокоченной со сна головой. От этого зрелища он невольно рассмеялся. Как восхитительно, на взгляд Пань Лэя он выглядел просто чудесно с этим одновременно сонным и жадным видом. Ему не терпелось обнять его, потереть несколько раз, прикоснуться к нему и крепко поцеловать. Пань Лэй подошел к Тянь Юаню и чмокнув, поцеловал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умойся и почисти зубы перед тем как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Шевелись давай. Я подам еду, а ты немедленно умывайся. Когда я вернусь, а ты не будешь сидеть и ждать еды, я ворвусь, сниму с тебя штаны и запихну в холодный душ, чтоб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похлопывания по ягодицам, сонный взгляд Тянь Юаня исчез. Он поспешил в ванную, не теряя времени почистил зубы и умылся, быстро сел за стол и стал ждать с палочками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Пань Лэй вышел с миской риса, то увидел Тянь Юаня смахивающего на щеночка, ожидающего, когда его накормят.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суп из чернокостной курицы я добавил волчьи ягоды (2) и кордицепса (3). В следующий раз, когда вернусь домой, то схожу на маленький склад отца. Вроде у него есть несколько коробок горного женьшеня с Чанбайшаня (4), его можно использовать в качестве добавки.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очистил мясо с брюха рыбы и положив его в миску, выискал все большие и маленькие косточки, а затем несколько раз потыкал палочками, чтобы убедиться рыбьих костей не осталось. Только совершив все это он положил рыбное мясо в миску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же отдал недоеденные ребрышки Пань Лэю, на них еще оставалось немного мяса, но кусать было немного трудно. Жалко тратить впустую, пусть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молодой и сильный мужчина, мне не требуются добавки подобного рода. — проговорил Тянь Юань жуя. — Если буду есть такое, то начнутся ежедневные носовые кровотечения и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злобно улыбнулся. Указательным пальцем он приподнял подбородок Тянь Юаня и поцеловал его в жирные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потушить свой жар. Мы будем делать это всю ночь, и у тебя не останется никакого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бросил в миску Пань Лэя все рыбьи кости и оставшиеся 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хочу нажаловаться на тебя своей свекрови, ты меня угнетаешь. Ты ешь рыбу и отдаешь мне рыбьи кости, ешь мясо и отдаешь мне кости. Это жестокое обращение с людьми.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стукнул кулаком по столу, его – мужа, не уважают, и вторая половинка бунтует. Пань Лэй решил показать свою силу, желая, чтобы его Тянь'эр знал, что он глава семьи. Как опора семьи он священен и неприкосновенен.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равное разделение между человеком и собакой, — Тянь Юань съел еще одно ребрышко и бросил ему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Взорвавшись, Пань Лэй громко закричал, бросился к Тянь Юаню и заключил его в объятия, не собирался бить его или ругать, но не мог оставить такого к себе обращения. Он мог только воспользоваться моментом и обнимать и трогать его, отчаянно успокаивая свое нестерпимое желание. Тянь Юань смеялся и кричал в его объятиях, барахтаясь изо всех сил, будто рыбка, он был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посмею, никогда больше не буду ругать тебя, никогда больше не буду тебя запугивать! — закричал Тянь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не отпускал его, обхватил за талию сбоку, и смотрел, как он кричит и вырывается, смеясь сквозь слезы, и обида в его сердце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хорошая жизнь – готовить для него, а Тянь'эр над ним издевался, он издевается над Тянь'эр, при этом счастливо смеясь и улыбаясь. Если бы он мог жить каждый день, как сегодня, он бы смеялся даже во сне. Людей полным полно, но он любит только одного среди всех. Когда Тянь'эр засмеялся, он стал по настоящему счастлив. Если у него нет улыбки, он пытался рассмешить его. Он хотел дать ему все самое лучшее, хотел, чтобы у него было все, что тот пожелает. Он просто надеялся, что так будет каждый день. Тогда бы все его желания осуществились.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поцеловал уголки покрасневших глаз Тянь Юаня, переместился к уголку его улыбающегося рта, затем прикусил верхнюю губу и поцеловал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Шлепнув его по лицу, Тянь Юань коснулся губ. К счастью, на этот раз тот не прокусил ее. Иначе на его губах появились бы новые шрамы вместе со старыми.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целовать, то просто целуй, незачем кусать.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мой Тянь'эр, мой малыш, почему ты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сказанное им, разве это не означает приглашение к поцелую, если он хочет? Пань Лэй про себя подумал: "Чего ты ждешь? Просто поцелуй его." Прошло уже больше десяти дней, и они каждый день разговаривали по телефону, но этого далеко не достаточно для облегчения его страдания от любовной тоски. Только глубокими долгими поцелуями и объятиями он мог убедиться, что Тянь Юань рядом. Он здесь. Он хотел остаться чуть больше, пусть даже всего на одну лишнюю минутку, и дать им больше времени, чтобы побыть вместе. Скучать по нему так тяжело, что он не хотел расставаться, его чувства были слишком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Тянь Юань про себя размышлял: "Я скучаю по тебе, скучаю по твоим поддразниваниям, скучаю по твоей еде, скучаю по твоей поддержке и теплу. Ты не можешь уйти, ты можешь остаться со мной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Суп с чернокостной курицей — поначалу перевела черный куриный суп (анлейт вообще перевел как черный суп), погуглив 乌鸡汤, я нашла другую фразу 人参乌鸡汤 суп с "чернокостной" курятиной и женьшенем, даже на видео с готовкой натолкнулась.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Дереза обыкновенная — (лат. Lýcium bárbarum) — вид деревянистых растений рода Дереза (Lycium) семейства Паслёновые (Solanaceae)..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Кордицепс китайский (лат. Ophiocordyceps sinensis) — вид грибов из семейства Ophiocordycipitaceae, принадлежит к классу аскомицетов. И это реально отвратная штука, растут из гусениц, паразитируя на них, я б такое наверное ела только от безысходности, но вроде очень преочень полезно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Имеется ввиду дикорастущий женьшень, считающийся "погребенным лекарственным сокровищем", стоит дороже, чем другие виды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