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Бежал весь путь только ради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действительно черт, на этот раз Тянь Юань ненавидел, что он не умеет водить машину, и в два часа ночи, и на дороге не было ни одного такси. Он уже не мог дождаться. Пань Лэй же ждал его, он, возможно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Время-это жизнь, он не может тратить время на ожидание машины. Если с Пань Лэем что-то случится, он будет жалеть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ногой, он просто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находится всего в нескольких остановках от больницы. Пань Лэй сказал, что он будет там через 20 минут, и он тоже добежит туда за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Тянь Юаня совсем не тренированные. После окончания университета он не бегал на длинные дистанции, у него не было времени на физические упражнения. А в редкие отпуска или выходные, он просто бездумно отсыпался. Несколько остановок он пронесся на одном дыхании, руководствоваться чувством, а не разумом, постепенно ноги налились свинцом, и он хватал ртом воздух. Глядя на больницу вдалеке, он оперся на пояс, отдышался и продолжил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а он бежит со всех ног в больницу, или точнее ковыляет, как бабушка. Если бы не Пань Лэй, он бы подобные глупости не вытворял. У него была только одна мысль – спешить в больницу, в самые краткие сроки, и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хотелось, чтоб у него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дверей больницы, и медсестра и врач в приемном покое выбежали. Как только дверь машины открылась, спецгруппа спрыгнула вниз, а затем вытащила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попал в автомобильную аварию и получил серьезные травмы. Тянь Юань здесь? — Пань Лэй огляделся, но не увидел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дверь распахнулась, и, словно вихрь, ворвался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Лэй! — закричал Тянь Юань. Ситуация напоминала предыдущие два раза. Несколько спецназовцев в камуфляжных полевых костюмах столпились вокруг, сердце Тянь Юаня вновь остановилось. Растолкав людей, он ворвался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Тянь'эр его семьи зовет его, Пань Лэй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Тянь'эр,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обнял Тянь Юаня, который бросился к нему. Из-за того, что он давно его не видел, Тянь Юанем овладело волнение. Ни на что не обращая внимания, он начал проверять его руки и ноги, снова и снова проверяя его грудь и голову, хотя на его теле имелась кровь, она явно не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не волнуйся, мы стали свидетелями автомобильной аварии на обратном пути с нашей миссии. Этот человек – водитель и получил серьезные травмы. Мы не могли это игнорировать, и отвезли его в больницу. После грубого осмотра, мы определили – этот человек потерял много крови и находился в глубокой коме. У него перелом ребер и ноги. Ему требуется сложная обширная операция, поэтому я решил доверится тебе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убедившись, что с Пань Лэем все в порядке, что он невредим и нигде не поранен, он наконец поверил, что это реально. Расслабившись, он внезапно ощутил последствия этого забега на длинную дистанцию, у Тянь Юаня ослабли ноги, и он осел, держась за живот, и у него вспотел лоб. Его лицо побледнело с оттенком синевы, и,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был так напуган, что поспешно поднял его, уложил на соседнюю кровать и протянул руку, надавил на его к живот. Тянь Юань охнул и свернулся клубочком. Пань Лэй больше не осмеливался сдвинуть его с места. Он хотел прикоснуться к нему, но боялся, что ему снова станет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тобой? Доктор, доктор, подойдите кто-нибудь и посмотрите, что с ним? — громкий кричащий голос Пан Лэя разнесся вокруг. Отделение неотложной помощи изначально было заполнено шумом, а когда он закричал, все внимание обратилось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потянул Пань Лэя и не давая ему продолжать кричать. Он перевел дыхание от скрутившей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бежал, слишком быстро бежал, и теперь у мен колет в боку при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почувствовал боль в животе. Неудивительно, ведь со времен, когда он упражнялся в последний раз минуло немало времени. И тут он начинает энергично двигаться, естественно у него закололо. До этого момента он стискивал зубы и терпел боль, но расслабившись, поняв, что с Пань Лэем все в порядке. И теперь, он больше не может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эх, Тянь'эр, ты всегда заставляешь меня чувствовать себя таким несчастным, — Пань Лэй мягко прикоснулся к его животу, немного надавив, и потерев болезненное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все парни такие, — пробормотала себе под нос одна из медсестер, пялившаяся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присел с краю кровати, и приобняв, медленно растирал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дыхание, и боль уймется и колоть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 тобой что-то случилось. У меня опять не получилось вызвать такси, поэтому мне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хочу, чтоб ты занимался спортом дважды в неделю. Посмотри на себя, как я могу не волноваться? Тебе лучше? Или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нигде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эта миссия прошла гладко. Просто на обратном пути мы столкнулись с этим происшествием, вот и пришлось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возвращаешься в войска? — спросил Тянь Юань, потянув за полу его одежды. Он был одет в камуфляжный наряд, а лицо украшали зелено-черные полосы. Этот образ несомненно раскрывал его мужественность на всю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тяга к военной форме. Надев военную форму, этот человек обрел самой величественной, возвышенной и мужественной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посмотрел на своих товарищей по команде, а затем на Тянь Юаня. Глаза у него при этом были наполнены сопротивлением, он явно хотел их оставить и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им, чтоб возвращались без меня, а завтра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сразу этому обрадовался, мгновенно почувствовав, что живот не болит, он сел. Теперь, когда он здесь, он не может позволить пациенту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скомандовал своим людям, снял камуфляжный костюм, бронежилет, пистолет, и все снаряжение, отдав все это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ребята, возвращайтесь на базу, завтра встаете рано, но не тренируйтесь, а послезавтра снова начнутся тренировки. Хорошенько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спецназа взглянула на занятого Доктора Тянь, а затем на капитана, глаза которого не отрывались от Доктора Тянь, немедленно выполнили приказ с неоднозначными улыбочками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спецназа ушли. Врач из отделения неотложной помощи сообщил Тянь Юаню результаты предварительного обследования. У пациента был кровяной пневмоторакс, слабые жизненно важные функции, множественные переломы и большая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операции. Где семья пациента, пусть они подпишутся.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начал раздеваться и надевать хирургические халаты. Медсестра втолкнула пациента в операционную, а младшая медсестра направилась к семье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отделения неотложной помощи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хирургии имеется дежурный врач, ты можешь вернуться и позволить дежурному врачу провести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дежурит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врач скорой помощи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ваш заведующий тоже на дежурстве. Я не пойду, не собираюсь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больница знала о Докторе Ли из косметологического и заведующем хирургии. Пока Доктор Ли на дежурстве, заведующий хирургией не уходит домой и будет находиться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осмелится их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