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51: Дорогой, скажи что скучаешь по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один раз в день, тянь Юань отключал звонок  телефона – во время операции. В это время Пань Лэй звонил каждые пять минут, пока не дозванивался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Тянь Юань на него раздражен за эти звонки и ругается на это. Но каждый раз, когда они разговаривают по телефону, он всегда слышит на заднем фоне крики и смех группы мужчин: "Капитан, ты слишком милый со своим парнем. Таким поведением ты оскорбляешь нас – холостяков. Тебе должно быть стыдно."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сверхурочно до десяти часов вечера. Смертельно уставший, он лежал в постели, а потом раздался звонок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 дурака. Я смертельно устал и хочу спать, — сообщил уставший Тянь Юань не имевший сил слушать его бред, приложив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Тянь'эр, если бы я был рядом с тобой, то позаботился о тебе, и все было бы хорошо. Я бы размял тебе мышцы, вымыл ноги, и проследил бы за тем, чтоб ты хорошо выспался, — слыша этот его ленивый голос, Пань Лэй расстроился, тот явно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больница, на первый взгляд, хорошее место работы, но он знал насколько горький там труд. Когда он был ребенком, его мать не уходила вовремя с работы, у нее не было времени на учебу, ни на операцию (видимо себе?), ни для написания статей. А его семья не умеет сказать нет. Сказали делать операцию, значит надо, даже если это второй день подряд, он все равно не роптал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здесь нет, разве ты не рассердишь меня еще больше, сказав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на расстоянии очень мучителен (изматывающий).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устал, в плохом настроении и столкнулся с трудностями, он не может появиться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Тянь Юань, ты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молчал, думая,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вышел с работы в позднюю ночь и сидел один-одинешенек в последнем автобусе, направлявшемся домой, и в тот момент, когда он открыл дверь, а там было холодно, заставляя его скучать по Пань Лэю еще сильнее. Если бы он был дома, то здесь царило бы оживление. Звук кастрюль и сковородок, его сальные шуточки, дерзкое кокетство и остроумие – лучшие способы помочь ему избавиться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скучаю, особенно сейчас, ты несчастный от усталости, и мне тебя очень жалко. Мне сразу хочется побежать к тебе, и начать о тебе заботится, приготовить тебе полную миску лапши со свининой. Однако, чтоб получить отгул, нам нужно подать прошение за неделю до этого. Если я сейчас ускользну, чтобы встретиться с тобой, меня завтра накажут. Но я не могу с собой ничего поделать, и мне очень хочется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также полон недовольством несправедливостью. Его работа весьма специфична, и он должен отчитываться перед своим начальством, когда просит отпуск. Даже если начальник военного округа является давним подчиненным его деда, он не может показывать дурной пример совершая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дед узнает, что он вышел из казармы нарушив воинскую дисциплину, то по его прикидкам, самым легким наказанием дя него будет пробежать сотню километров с тяжелым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 и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скучаю по тебе, а ты даже не говоришь мне, что тоже по мне скучаешь, Тянь'эр, ты правда скучаешь по мне? Разве ты не скучаешь по мне, ну хоть немножечко?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снова замолчал, обдумывая слова, которые ему необходимо произнести, он не знал, как ему их сказать. Он не мог так же свободно, как Пань Лэй, высказывать свои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просто скажи, что ты тоже скучаешь по мне, дай мне узнать, чтоя не единственный, кто испытывает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по-прежнему, так и не произнес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скажи мне, скажи, что ты тоже скучаешь по мне, я приложу все силы и закончу тренировку как можно скорее и вернусь, чтобы быть с тобой. Когда я вернусь домой, я буду относиться к тебе как к предку и посвящу заботе о тебе всего себя. Ты ведь хочешь, чтобы я вернулся пораньше, именно, ты мечтаешь, чтобы я вернулся пораньше,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Мечтает, чтоб я вернулся пораньше, остался с тобой, смеялся и ссорился с тобой, подтрунивал над тобой. Как будет хорошо жить с тобой, оставаться с тобой наедине, катаясь из стороны в сторону (возможно ссорясь...)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тихо сказал Тянь Юань, надеясь, что тот скоро вернется. Это их общее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сразу же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скучаешь по мне, дорогой, ну скажи: "Я скучаю по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каждый городской житель страдает бессонницей, особенно глубоко ночью, у человека ночью, мир войдет в состояние сна, увидит, что вокруг темно, только его собственные глаза открыты. В такой час все подавленное одиночество становится подобно зверю, сломавший ворота и моментально прорвавшийся внутрь. Если он поговорит с другим человеком, и кто-то поговорит с ним в ответ, да даже если его просто обнимут и будут рядом, ему станет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люди наиболее уязвимы. Они начинают скучать по кому-то, желая его послушать и даже сделать все то, на что раньше не решалась. Ему хотелось, чтобы тот знал, как он устал, как он много работает, и, как сильно он нуждается в его заботе и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тебе, — "Я скучаю по тебе в эту одинокую темную ночь. Я скучаю по тебе, и мне очень нужны твои поддерживающие объятия. Я скучаю по тебе, я отчаянно скучаю по тебе, я хочу, чтобы ты сразу пришел ко мне, я хочу, чтобы ты помог мне прогнать одиночество."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 облегчением вздохнул. Это трудная задача. Его семья неловкий, даже неуступчивый. Как он может говорить так эмоционально, что ему прям сразу захотелось подскочить и бежать к нему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казалось, вот вот воспарит, и отрастив крылья улетит, бившись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его кровяное давление повысилось.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одним махом выпрыгнуть из казарм, и понестись к нему, ворваться, крепко обнять и зацеловать.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скажет ему этого, иначе, как только он это скажет, его точно поразит молния. Все тело, с головы до пят не слушалось его, и он непроизвольно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Тянь'эр, детка, ты такой скромный и таким ты нравишься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Влюбленный не может дождаться того, как распространит по миру то насколько же он любит своего Тянь'эр. (здесь что-то вроде поставить на макушку сообщение о тот как он его любит)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устал, спи. Я сделаю все возможное, чтобы встретиться с тобой как можно скорее. Наша разлука не будет долгой, — обуздав себя, и не начал кричать от этого счастливого события,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счастливом волнении, ему хотелось поднять на ноги всю казарму и, выйдя на трибуну, объявив всем и каждому, что ему сказали, что скучают по нему, и я ему нравлюсь! Однако сейчас полночь, и нарушать военную дисциплину в казармах нельзя. Ему только и остается, что обуздать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еле сдерживаемая радость, была готова вот-вот разорвать ему грудь, так сильно он был счастлив, его радостные скакания не могли в полной мере выразить чувства. Он хотел пробежать десять кругов по учебному плацу, а во время бега радостно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заснуть. Спой мне песню, — закапризничал Тянь Юань, попросив, чтоб ему 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служил в армии, отлично поют, а песня перед обедом – давняя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спою для тебя, а ты послушаешь это как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откашлялся и понизил голос. В это время он не мог петь Интернационал (гимн), не мог петь Хороший Пример Учащегося Лэй Фэна (?) и не мог петь Маленький Тополь. Наиболее подходящей является душа армии – Зеленые Цветы (узор). Мелодия была нежной, и голос он специально понизил. Прежде чем песня завершилась, раздалось похрапывание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детка, — положив трубку, Пань Лэй больше не мог сдерживать волнение и громко закричал. Пань Лэй завыл подобно волку, отчего вдалеке залаяли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