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50: Мобилизация старших братьев для поддержания своей второй половинки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стремится, чтобы его поддерживали, думали и любили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сытость от наполненного желудка, он нахмурился, тревожась и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его пылкую любовь и наслаждаясь его заботой, это чувство заботы и любви невероятно очаровывало. Ведь, даже если его нет рядом, он продолжал трепетно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в больничную столовую и там позавтракать утром, но когда он закончил мыться, раздался звонок в дверь. Открыв, он обнаружил на пороге вчерашнего доставщика, в этот раз он преподнес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ел в больничной столовой. Где его и настиг телефонный звонок Пань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А что ел? Вкусно было? А есть что-нибудь, чего бы тебе особенно хотелось? — это самое обычное приветствие, такой звонок может быть получен кем угодно, приветствия между коллегами, вопросы между родственниками и проблемы между любовниками. Телефонный звонок Пань Лэя, этот самый обычный звонок, попал прямо в сердце Тянь Юаня. Это беспокойство и забота, пылкая любовь, заставляющая погрузиться в благосклонность, ведь это происходило не просто на словах, а действием, он физически окружал его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обнаружил, насколько Пань Лэй заботится о нем, постоянно проявляя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тушеные баклажаны, но они не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худенький, а еда в столовой тебя не насыщает, она просто тебя доконает.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если тебе не по вкусу, то лучше не ешь. Я попросил своего брата прислать тебе закуски, а вечером Чжан Хуэй отправит тебе вкусняшек. Чего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 свиные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Тушеные или в супе? А рыбу хочешь? Забудь, рыбу нельзя, еще кость застрянет. Как приеду я для тебя приготовлю и очищу все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руки. Я же жил как-то раньше, без такого идиота,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Доктор Тянь кокетничает, такого еще никогда не было, — прошептала одна медсестра другой, сидевшие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я тоже хочу чтоб меня любили так-же. Если бы мужчина относился так и ко мне, я бы сразу родила ему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телефона, Пань Лэй сразу подтвердил меню: тушеные ребрышки с жаренными сердцевинами капусты и суп с рыбными шариками. И только затем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Юаня покраснели уши, он ел и думал о словах сказанных ему Пань Лэем напоследок: "Тянь'эр, ах, я так по тебе скучаю."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никогда не скрывает своих чувств, если он тоскует, то он тоскует. И, если он тоскует, то он обязательно сообщит об этом, тогда он тоже будет по нему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у тебя рис на носу, — сообщил Тянь Юаню, вошедший врач и травматологического пункта, шлепнув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ел и улыбался, думая о своем, и мелькающая улыбка выглядела очень влюбленной. Типичный синдром влюбленного, все влюбленные люди, такие же, как нынешний Тянь Юань, ни с того, ни с сего у них появляются глупые улыбки, и эти улыбки поистине невыносимы. Такие люди – ненормальные. Как ты можешь выпускать свои розовые пузыри в столовой, полной холостяков? Ты не знаешь, что раздражение одиноких людей – грех? Он влюблен, но есть куча одиноких людей, разве это не заставляет других завидовать и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ко мне домой, поужинаем. Еда из пятизвездочного отеля определенно тебе понравиться, — прекратил есть Тянь Юань. Да кто вообще станет есть подобную гадость, как липкие подгоревшие баклажаны и подгнившие помидоры – это совсем не вкусно и неаппетитно.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 того, что у тебя есть поклонник, даже я могу получить преимущества и извлечь выгоду? А ты уверен, что пригласив меня к себе домой на ужин, твой спецназовец не пристрелит меня? За шашни с его второй половинкой, он меня точно пристрелит.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осмелится, тогда у него есть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 травматологического пункта улыбнулся. Доктор Тянь всегда был нежным и элегантным, скромным и великодушным, и когда это успела появляется эта колкость маленького норова? Конечно, влюбленные будут избалованы.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Тянь Юань успел подняться наверх и вернуться в свой офис, у ворот остановилась полицейская машина, и оттуда поспешно вылез младший полицейский с двумя большими пакетами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наш начальник бюро попросил принести Вам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травматологического пункта так рассмеялся, что чуть не закашлялся. Эта забота слишком чрезмерна. Даже если он станет целью для замужества у всех девушек больницы, для Доктора Тянь никто больше не сможет сравниться с этим парнем. Так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моментально вышел из себя, этот Пань Лэй и правда осмелился припахать всю свою семью. Раз его нет рядом с ним, то он втянет в заботу о нем всех близких и знакомых, он его что, за умственно отсталого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Лэй, ты ублюдок, ты собираешься опозорить меня перед всеми? Ты заходишь слишком далеко, ты даже своего второго старшего брата вмешал в это. Если я не вернусь домой ночью, ты тогда попросишь своего отца прислать кого-нибудь за мной, чтоб вернуть назад? — без передышки ругался Тянь Юань в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столкнешься с инцидентом с которым не в состоянии справится, то я точно попрошу отца вмешаться, — в случае, если он заблудится, если он придет домой с работы и столкнется с ограблением, в случае, если кто-то издевается над ним, это определенно потребует вмешательства его отца, чтобы добиться для него справедливости и помочь ему решить проблемы. По мнению Пань Лэя, он все 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придурок! — резко повесил трубку он, с трудом переведя дыхание от возмущения. Он сердито всучил закуски от двух поколений врачу из травмпункта и медсестрам.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твой парень вновь вышел из себя и послал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это он просто кокетничает со мной. Таким образом он выразил свое мне сообщение, прося меня поскорее вернуться, и не использовать других для заботы о нем, а опросил вернуться и лично позаботиться о нем. Как он мог вспылить, это невозможно, говорю я вам, он просто счастлив. Когда он злится, то глазки его становятся кругленькими, а щечки надуваются, и лицо краснеет. Мне нравится его злить, чтоб он дулся, тогда мне просто чудовищно хочется зацеловать его. Эх, я снова по нему скучаю. Когда закончится эта проклятая тренировка? Разве это не грех разлучать пару? Это случаем не навредит нашим чувствам? Тянь'эр, я так сильно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обратившийся к нему ранее, Пань Дуй, уставился на него. Потом, в итоге, его затошнило, и он кинулся в туалет, этот парень безнадежен. Пань Дуй думал: "Не смотри на небо под углом в 45 градусов, своим скорбным пленительным взором звездных очей, ладно? Я простой спецназовец, а не поэт, и не выдержу подобного зрелища."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отвратителен,ты подслушивал наши супружеские ссоры, вот теперь и сиди над унитазом, в следующий раз я просто смою тебя в канализацию. Ах, разве это не наказание тебе от моей семьи? Тянь'эр, я и правда 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