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Поцелуй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беспомощно улыбнулся, и протянул руку, чтобы коснуться ежика у того на голове. Как он может не желать идти на задание? Это его работа, и он привязан к военным силам, он солдат, и приказ дан, а значит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свое здоровье и безопасность. Принимай вовремя лекарства и регулярно проверяйся. Обо мне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 ответ произвольно кивал, внимательно глядя на него, хлопая глазами с каждым кивком, он выглядел, как жалкий брошенный щеночек.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сразу стало его жалко. Он ведь совсем не бессовестный, шлепнув его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будто ты на поле боя собираешься, — хлопнул по затылку он этого бессовестного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пойти на поле боя, по крайней мере, я смогу вернуться домой по окончании миссии. А тут придется тренировать этих парней целых полгода, и вернуться никак при этом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тут уж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Придержавшись за его плечо, Тянь Юань хотел было подняться. Скоро приедет машина, а он все еще сидит у него на коленях, лучше другим этого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же использовал это в своих целях, одной рукой он обхватил ему талию, другой сильно зацепился за шею и, притянув к себе,  поцеловал. Поцелуй Пань Лэя остался прежним, сначала он укусил его за верхнюю губу, затем проник языком к нему в рот. Он водил языком внутри его рта, и это были не бессмысленные движения, он нежно облизывал его зубы, постепенно погружаясь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боль и хотел укусить его в качестве приветствия, но поцелуй был не слишком горячим, и он не возражал. Рука скользила по его шее и плечам, а отталкивание медленно переросло в объятия. Наклонив голову на бок, и закрыв глаза, и спутанно позволял снова и снова себя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Пань Лэя переместилась с шеи на спину, начав там блуждать. Другая рука скользнула вперед и начала развязывать белый халат Тянь Юаня, расстегивая одну пуговицу за другой, затем пуговицы рубашки, а затем скользнула внутрь, коснувшись его груди. Тянь Юань тихо хмыкнул, эти действия немного перегибали палку, вызывая желание оттолкнуть его, когда другая рука, позади спины, начала разминать его ягодицы добавляя немного силы, сжимая, щупая, используя поглаживания туда-сюда, и Тянь Юань обмяк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воспользовался ситуацией и прижал его к кровати. Когда Тянь Юань уже не мог терпеть, начав задыхаться, он, наконец, отпустил его рот, принявшись за его шею. От его крепких поцелуев образовывались небольшие красные засосы. Эти следы покажут всем посторонним, что у него имеется пара, и никто не посмеет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 вовремя, прозвучал стук в дверь. Вздрогнув, Тянь Юань очнулся, начав отталкивать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близко, не мог прийти завтра, — если бы это было завтра, он бы точно узнал его вкус, съел бы его изнутри, ел бы снова и снова, на протяжении всей ночи. Под ними не выдержала бы ни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Тянь Юань оттолкнул его, начав приводить свою беспорядочную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здесь,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потянул Тянь Юаня к себе, увидев, как у того дрожат руки и не получается застегнуть пуговицы. Он отодвинул его руки, и застегнул пуговицы одну за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мама, чтоб напоминать, подожди! — застегнув все пуговицы, он увидел на покрасневших губах Тянь Юаня кровавые бусинки, и не мог отвести от него взгляда. Приподнявшись, он слизнул эти мелкие капельки крови, приникнув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моего возвращения, — вернувшись к тебе я точно буду любить тебя так сильно, как только буду способен. Обещай мне что по-возвращении у нас с тобой наступит прекрасная семейная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ушел. Перед его уходом Тянь Юань вручил ему приготовленный им пакет. Ему никак нельзя игнорировать вызов, он военный и должен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Перегнувшись через окно, Тянь Юань наблюдал за тем, как он пнул машину, и похоже начал отчитывать человека прибывшего за ним. Тянь Юань улыбнулся, этот разбойник ругает человека за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своих губ, он снова укусил его. Прикасаясь, он ощущал легкую боль. Глядя в сторону, куда он исчез, он глупо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это кошка поцарапала или собака покусала? — снова решила подшутить  вошедшая медсестра, улыбаясь при виде нового укуса на губах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Близкий человек, — впервые признал Пань Лэя Близким ему человеком Тянь Юань, выражая таким образом свою тоску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Тянь, почему Вы все еще здесь? Вам предстоит операция. Быстро переодевайтесь, — потащила его за собой медсестра, выходя за дверь. Не сопротивляясь, Тянь Юань вздохнул, встав, он последовал за ней, ему следует сосредоточиться на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операция длилась более шести часов. Кровеносные сосуды пациента были очень хрупкими, и кровь было нелегко остановить. Иногда простое действие могло вызвать кровотечение. Тянь Юань очень осторожничал, и операцию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внимательно искал последнюю точку кровотечения, ища со всевозможным вниманием, но все еще не мог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Вам телефонный звонок, — окликнул его второй помощник, показывая перед ним его телефон. Взглянув на него, он поразился, как он мог забыть выключить его? Второй помощник нажал кнопку вызова и приложил ее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Тян"эр, уже почти семь, а ты явно не ел, хочешь, чтоб Чжан Хуэй прслал тебе домой контейнер с едой? — произнес Пань Лэй с улыбкой, и Тянь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мене звонишь, я оперирую. Не беспокойте меня, — закричал ему Тянь Юань. Он позвонил ему, не зная о его занятости. Операция задерживается, и пациент в опасности, потому что он никак не может найти точку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ложу трубку, — поспешно выключил телефон второй помощник, испугавшись рассерженного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горит на работе? Я ошибся, когда позвонил? — вздохнул Пань Лэй, которого перебили, и положил трубку с сигналами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такой заботой позвонил ему, но получается все испортил и его отругали, нужно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твоя жена хочет восстать. Если не поколотишь свою жену, он точно что-то учудит (?), — насмехался над ним, похихикивая, один из боевых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его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это в твоей семье такое. Если моя жена даже палец порежет, я буду переживать. У меня есть иные способы призвать его к порядку, дождусь побывку, и проверю в порядке ли он, и не слишком ли он перерабатывает.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 будет плакать навзрыд и просить пощады под ним, пока они будут делать то и это, он узнает, что нельзя провоцировать главу семьи, абсолютно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Срочно попросить кого-нибудь приготовить для моей семьи вкусненького, и отправь к нему домой. Он все еще делает операцию. У него, должно быть, нет сил готовить. Он так исхудает совсем. Если он не будет есть, когда я приеду, то увижусь со скелетом обтянутым кожей. Хорошенько угости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относишься к моей пятизвездочной гостинице, как к своей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голоден, быстрее неси, мы будем есть в твоей гостинице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