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Любовь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от внезапного признания Тянь Юань не мог выдавить ни слова и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тебе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его, не давая двинуться с места. Как только оказывается в критическом положении, он сбегал, пряча голову,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в трубке капельницы появилась кровь, и Тянь Юань так перепугался, что начал суетиться, стараясь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хоть словом, на мои признания, — Пань Лэй немного распалился, разве не полагается его хоть немного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мне, что не позволишь испытать обид или страданий? Но разве сейчас ты не допустил неприятностей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давлю на тебя, но ты можешь сказать мне приятное слово? — стал немного раздраженным Пань Лэй, затем он отпустил свою руку и собирался отвернуться. Тянь Юань при этом его удержал, чтобы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не нравлюсь, просто оставь меня в покое, — рассердился Пань Лэй отворачиваясь. Он отворачивался словно капризничающий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 это,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растирать ему кожу на руке, следя, чтоб рука у него не замерзла. Так же он поместил ему под руку еще одну подушку, стараясь, чтоб ему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 нему голову, Пань Лэй на него посмотрел, Тянь Юань посмотрел в ответ, тот хмыкнул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попить? В туалет? Я подержу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не безразличен? — Тянь Юань пощупал его пульс.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мошенник, если бы ему было все равно, он бы не перепугался до такой степени, узнав о ранении, что душа в пятки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погладить его по голове, волосы были короткими, потому немного кололись. Когда он провел рукой по его шее, то жесткая щетина на его бороде оставила на ней маленькие красные следы. В этом весь он, он такой жесткий и властный, и на компромисс он идти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следует обращать внимание на свою безопасность, когда отправляешься на задания. Я давно хотел сказать тебе, чтоб ты возвращался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говорил это мне тири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я многословен? Тогда я не буду тебе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поспешно повернулся к нему. Кто сказал, что он многословен? Он повторяет эту фразу, означает ли это, что он о нем беспокоится? Тянь Юань не смотрел на него и продолжал трогать его по волосам, намеренно позволяя ладони 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неизвестно, насколько хорошее у тебя оборудование и может ли оно защитить тебя от травм. Но я понимаю, что физически ты здоров, как бык. Но независимо от того, насколько хорошо ты экипирован или насколько ты силен или способен, опасность всегда велика, иначе твой товарищ по команде не пострадал бы от несчастного случая. Ты единственный ребенок в семье, ради них тебе следует быть осторожнее, ты должен обращать внимание на свою безопасность. Всегда благополучно возвращайся. Получив задание, не будь беспечен. На этот раз тебя ранили, если бы ты уделил больше внимания, этого бы не случилось. В будущем будь осторожнее, я могу раздражать тебя, когда говорю обо всем этом, но помни, ты должен вернуться целым и невредимым. Надеюсь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них? Почему бы тебе не сказать, что я должен благополучно вернуться ради тебя, и думал только о тебе, — опять разозлился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капельница закончилась, Тянь Юань осторожно вытащил из него иглу. Затем рукой он проверил температуру, и ощутив, что рука слегка холодная и сразу же несколько раз потер ее, пока у нее не вернулась нормальная температура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придираюсь к тебе. У тебя хорошо получается быть героем, а я не могу это контролировать. Даже если у тебя все под контролем, когда настанет время действовать, то пожалуйста, при выполнении задачи, прояви максимальную осторожность. Спецназ тоже люди, ты думаешь, что ты Супермен (человек из стали)? — говоря это, Тянь Юань повернул его руку тыльной стороной, убеждаясь, что там нет кровотечения, и только после этого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остановить себя от болтовни, и повторялся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молча глядел на Тянь Юаня, который накрыл его одеялом и проверил температуру положив руку ему на лоб. Потом, осознав кое-что, он улыбнулся. Его улыбка оказалась очень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переборщил, сказав ему, оставить его, если он не нравится, но Тянь Юань продолжал заботится о нем, и не ссорился с ним, он просто вел себя, как маленькая женушка, постоянно наставляя его быть осторожным. Всем своим телом, он чувствовал комфорт и тепло, доходившее, до сердца. Тянь Юань не только хорошо к нему относился, но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говорит? Это говорит, что Тянь Юань тоже его любит. Если бы он не любил его, то тот бы его давно вышвырнул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удержаться от радостного смеха, думая, что оказаться подстреленным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грубо с ним разговаривал, он чувствовал себя неловко, на самом деле Тянь Юань его уже давно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Хочешь в туалет? У тебя все еще кружится голова? Тебе помочь? — изобразив жалкий вид Пань Лэй на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он должен быть внимательным и заботливым. Это нормальное явление для влюбленных молодых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лихорадкой и головной болью могут валяться в бреду, они должны быть окружены заботой, им может потребоваться вода или теплый чай, их нужно укрывать, и это соответствовало тому, о чем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помог ему встать, а затем помог открыть двери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 Если нет сил, то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на руку поддерживающую его. Он хочет еще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помочь мне подержать моего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покраснел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иначе меня затянет в канализацию, — несмотря на то, что он несерьезен, он все же опасался за него, что он упадет или, что он обессилит. Он такой добрый, что ему хочется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дело Пань Лэй смеялся, Тянь'эр такой замечательный семьянин.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нежен, то похож на ангела, и напоминает старшую сестру-богиню, заботливый и нежный, словно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злится, то напоминает самый острый перец чили, но это так захватывающе, когда он смотрит на него с покрасневшим лицом, как он может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смотрел, ему всегда будет недоставать, сколько бы он ни обнимал, это всегда будет недостаточно крепко, и, как бы сильно он его не любил, это будет всегда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свет очей, он его самый дорогой возлюбленный. Только его он способен любить, и если любить не его, то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его, обнять его, увидеть все его возможные эмоции, узнать о нем больше, хочу разделить с ним тяготы и горе, подарить ему все самое лучшее в мире, подарить ему столько счастья, сколько возможно, просто желаю, чтоб он был счастлив каждый день, и видеть его счастливым – его величайшее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крикнуть миру, что он мой парень, мой Тянь'эр, мой детка (малыш, любимый), Моя истинная любовь и я им безмерно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