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42: Легкие Ранения, Госпитализирован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Пань Лэя считалась незначительной, и на самом деле он не нуждался в госпитализации. Когда он вернется в армию, военный врач просто сменит ему лекарства через неделю, и если рана не будет соприкасаться с водой, военный врач уже может снять с нее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войны, конечно, нельзя покидать линию фронта из-за незначительных ранений. Однако сейчас мирная эпоха. Мне требуется госпитализация даже с незначительными травмами. Если я не получу лучшего ухода и не восстановлюсь полностью, как я могу продолжать бороться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происходили из уст Пань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{Примечание: 轻伤不下火线 | qīng shāng bùxià huǒxiàn |  нельзя покидать линию фронта из-за незначительных ранений – популярная китайская пословица, которой придерживались во время войны. В современную эпоху используется для обозначения человека серьезного и усердного в достижении своей цели или в выполнении задачи. Короче говоря, никогда нельзя сдаваться! Пань Лэй явно хочет решить проблемы между ним и Тянь юанем, поэтому он подумал об этой пословице.}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Пань Лэй остался в больнице и расположился в отдельной палате в хирургическом отделении. Кроме того, эта палата находится рядом с кабинетом Доктора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навестили высшие чины вооруженных сил, он поднял шум по поводу того, что не выйдет из больницы и станет ждать заживления ран, прежде чем его выпишут. Он не может уехать, потому что его жизнь и смерть зависят от этой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наблюдал, как Пань Лэй нескончаемо достает начальство, саркастически комментируя со стороны, что только сильное тело может прекрасно справится с подобной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Думает, он его еще не понял? Ум Пань Лэя – самый простой. Но огонь, вызванный им в нем, еще не рассеялся. Тянь Юань воспользуется этим временем, чтобы быть задобренным Пань Лэем.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Начальники вооруженных сил не знали, смеяться им или плакать. Простой синяк, и он хочет госпитализизации? Он действительно хрупкий. Забудь это. В любом случае, кто позволяет ему иметь эту привилегию?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Проведав Пань Лэя, его начальство покинуло палату, в которой остались только они вдвоем. Пань Лэй спрыгнул с кровати и подошел к Тянь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Тянь’эр,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увернулся и элегантно повернулся, с развевающимся позади себя белым халатом.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Пациенту требуется отдых. Эту палату нельзя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закрыл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Пань Лэя сжались от ярости. Такая мысль никогда не приходила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возлюбленные? Как возлюбленный может быть таким бессердечным? Он сейчас ранен и истекает кровью. Как возлюбленный, разве он не должен наливать ему воду? Кормить его едой и фруктами? Или прислуживать ему? Разве он не должен спросить, болит рана или нет? Скучно сидеть взаперти в комнате или нет? Он должен сопровождать его 24 часа в сутки! Разве он не может заботиться о нем, как о ребенке? Он хороший, ах! Неужели он просто взял и оставил его в палате отправившись работать? Такое хорошее время потрачено впустую. Они должны были закрыть дверь, а затем мило поболтать друг с другом. Немного поцелуев, немного прикосновений, и их чувства при этом должны быстро распалится!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ничего не могу с этим поделать. Просто подожди. — Пань Лэй нажал кнопку экстренной помощи на тридцать секунд, и медсестричка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что-то 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Пань Лэй увидел улыбку на лице медсестры, он стал раздраженным. Затем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Тянь Юаня. Скажи ему, что я страдаю и прикована к постели. Нет, просто скажи ему, что я в шоке. Забудь это. Просто скажи, что я страдаю и прикован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ответила согласие  и пошла звать Тянь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заходил по комнате. Ему нельзя быть опять слишком эмоциональным. Если бы Тянь Юань прийдет и увидет, что он не в шоке, он сразу разорвал его на куски, сделав это реальностью. Действительно боюсь этого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вошел в палату, думая, что он не дал Пань Лэю ранее обезболивающего, и поэтому ему действительно может быть больно. Кто бы мог подумать, что, когда он толкнул дверь, Пань Лэй протянул ему нарезанный и очищенный фрукт с заискивающей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ты довольно долго работал. Устал или нет, присядь и поешь 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Тянь Юань, нажал кнопку интеркома.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морфий. Поскольку пациент испытывает слишком сильную боль и не может встать с кровати, не позволяйте ему больше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схватил трубку и с несчастным видом посмотрел на Тянь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принимать такие вещи. Оставайся рядом со мной, и больше не будет больно. Ты мой болеутоляющий.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из-за тебя у меня чуть не случился сердечный приступ?! Из-за кого я бросился бежать с рекордной скоростью?! Из-за кого я чуть было не разрыдался на глазах у стольких людей?! Из-за кого по твоему я, как только услышал, что в тебя стреляли, испугался до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смог добиться желаемого результата: он подтащил Тянь Юаня к кровати, очистил и нарезал для него фрукты и подал закуски. Он стал похож на преданного пса, заискивающего перед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посмотрел на него с нескрываемым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все равно, что он до смерти напугал его, когда блефовал?! Он решил, что это шутка?! Но эта шутка заставила его перетрястись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сдерживаться, он пнул Пань Лэя в икру.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Тянь Юань думает об этом, тем больше он злится. Чем больше он злится на это, тем больше ему хочется прогнать Пань Лэя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держался за икру, запрыгав на одной ноге. Тянь Юань не мог опустить ногу. Он так разозлился, что развернулся и собрался уходить. С такой тенденцией он умрет от сильного гнева. Если он еще раз взглянет на Пань Лэя, то не задумается над тем, чтобы пнуть 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подошел и обнял Тянь Юаня за талию. Несмотря ни на что, этот бесстыжий парень не станет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Тянь’эр, ты можешь бить меня, проклинать и ругать. Таким образом ты простишь меня? Я действительно не осмелюсь в следующий раз. Клянусь Богом. Я действительно никогда не стану дразнить тебя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стряхнул его руку и холодно на него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ты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дал клятву небесам. Никогда больше такого не сметь. Это холодное обращение, от его самого важного существа в мире, еще более смертоносно,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вздохнул. Он действительно не мог принять нынешнее выражение лица Пань Лэя. Очевидно, что этот парень – противный человечишка, из-за чего он хочет избить его до смерти. Но, увидев этот жалкий вид, он просто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работа необыкновенна. Все твои миссии опасны. Разве ты не защищаешь себя получше? Я врач, но я не Яма. Я не могу вернуть мертвых к жизни. Хотя я привык видеть жизнь и смерть, я не хочу, чтобы с тобой произошел несчастный случай.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{Примечание: 阎王爷 | yán wáng yé – то же самое, что и 阎罗王, что означает Яма, Царь Ада. Он как Аид из греческой мифологии}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беспокоился о нем. Он заинтересован в нем. Он крепкий мужик, но в тот момент он находился почти на грани слез. Это ведь от того, что он о нем беспокоился? Он знает, как это плохо, но видя, как Тянь Юань испугался за него, Пань Лэй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Тянь Юаня за руку и снова покачал ею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теперь семейный человек. Я определенно буду защищать свою маленькую жизнь. У нас еще не было физического контакта, и мы должны углубить нашу связь. Если я умру, то даже не увижу этого. Тянь’эр, теперь, когда я вернулся с этой миссии, давайте будем искренни друг с другом. Давайте займемся любовью, и использовать наши тела, чтобы выражать нашу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снова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убраться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открылась дверь и вошел Президент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упал животом на кровать и завопил.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Президент Чжао, ясно видел, что их пациент имеет злые планы по отношению к врачу их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доктор в Вашей больнице издевался надо мной! Он меня не лечит! А еще он меня пнул! Он пнул меня и позволяет мне умирать! Он не заботится обо мне, так что Вы должны управлять им хорошо,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Президента Чжао заполнилась черными линиями. Семейные проблемы, супружеские проблемы, внутренние конфликты – все это он не в состоянии контролировать как президент,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