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39: Навыки коммандос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 Лэй сел в машину, то начал переодеваться. Надел камуфляжный костюм, военную фуражку, бронежилет и высокие военные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повседневные джинсы, которые он носил дома, на военную одежду, его внушающая благоговейный трепет мужественность мгновенно поднялась до самого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почему тебя не было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завязал шнурки и взял карту, чтобы начать изучать место ограбления.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доме своей жены. Черт бы побрал эту группу ублюдков за то, что они помешали личным делам лао цзы. Я все еще думаю о том, чтобы взять еще несколько дней отпуска, чтобы развить чувства со своей женой. Этот "реально отличный" телефонный звонок разрушил мои прекрасные планы. Кто бы не хотел спать посреди ночи, а вместо этого лететь в золотой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уговаривал водителя немного прибавить скорость, так как подумывал как можно скорее закончить эту работу. К тому же он попросит еще несколько отпусков, чтобы должным образом и всецело устроить жену своей семьи. Будучи неопределенным, он становится не уверенным в себе. Это то, что он чувствует от всего сердца. Он опасался, что за то время, что его не будет, жена его семьи подцепит какого-нибудь гоблина и убежит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 происшествия, полиция окружила группу Пань Лэя, и все члены его эскадрильи находились наготове, ожидая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вышел из машины, и к нему подбежал начальник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магазин золота со столетний историей, всего три этажа. Его не грабили много лет. Там всегда находилось от двух до пяти охранников, работающих в ночную смену. Ворота, как и банк, были сделаны из трехдюймовых труб, чтобы закрыть все двери и окна. Так что створки дверей очень толстые. Преступники безумствовали, и прямо взорвали дверь взрывчаткой. Полиция поспешила из-за тревоги, но огонь внутри оказался очень сильным, и там также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взглянуть на план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 положил план этажа перед Пань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Используя инфракрасный бинокль, мы узнали, что в настоящее время два человека находятся в углу на втором этаже, а еще два человека находятся на третьем этаже. Здесь имеется четыре заложника и один из преступников наблюдает за ними. Лицо, ответственное за охрану четырех заложников и является вооруженным взрывчаткой. Кроме того, каждый преступник имеет в руке один пистолет типа 54.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стукнул кулаком по столу и громовым голосом приказал своим людям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побудило его Отряд быстро выстроится перед ним. Все парни, каждый из них, выглядели доблестными, крепкими и храбрыми.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Наверху, на улице напротив магазина золота, два снайпера должны найти место, где те могли бы стрелять в сторону третьего этажа. Не позволяйте людям на втором и третьем этажах иметь возможность присоединиться друг к другу. Саперы пошлют человека, чтобы тот пошел со мной, когда я войду. Если бы случайно у этих выродков окажется часовая бомба, нам было бы легче ее снести. Штурмовая группа будет разделена на две команды. Одна пара войдет через окно и задержит грабителей в углу второго этажа. Я возьму другую пару с собой и войду через главный вход. Главной целью будет спасти четырех заложников и разобраться с преступником вооруженный взрывчаткой на своем теле. Действуйте быстро и все преступники должны оказаться задержаными в течение 30 секунд. Данная задача должна быть выполнена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Подтверждая, все члены команды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оборудование, чтобы обеспечить бесперебойную связь и что пули заряжены. Эти извращенные уроды должны быть забиты до смерти за то, что не дают людям повеселиться в кровати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Кривобокие слова Пань Лэя заставили всех членов команды рассмеяться. Пань Лэй улыбнулся им и опустил руку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снайпер быстро переместился, чтобы найти лучшую позицию, прицеливаясь в двух преступников, все еще рывшиеся в вещах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цель подтверждена, запрашиваю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глушитель. Когда мы войдем, будешь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посмотрел на уже подготовившуюся небольшую команду, и командир команды показал ему знак "ОК".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гарантии руководителя группы, рука Пань Лэя сделала еще один сигнал к началу операции. При этом все члены начали двигаться с самой быстрой и яростной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окно ворвалась команда, Пань Лэй взял своих людей и в то же время бросился на второй этаж. Снайпер наверху открыл огонь и снес преступнику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было быстрым и решительным. Первая группа держала двух преступников в углу. В то же время Пань Лэй пнул преступника, у которого на теле находилась взрывчатка. Вторая штурмовая группа роилась, чтобы усмирить самого опасного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тридцать секунд и в мгновение ока, жесткая сцена ограбления, которая не могла разрешится, была урегулированна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Заложники находились в безопасности. Двое бандитов были убиты, а трое других взяты в плен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саперном отряде быстро прибыли, чтобы обезвредить взрывчатку. Пань Лэй свистнул, и члены второй команды улыбаясь подошли к преступнику, взрывчатка которого была извлечена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 изо всех сил за этого лао цзы, из-за того, что он сделал эту чертову штуку и создал такое огромное беспокойство. Этот лао цзы все еще должен вернуться ко сну и обнять жену моей семьи в своих руках. Ударьте его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спецназовцы на месте происшествия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они нарушили хорошие сны своего босса весенней ночью, это не может быть легко прощено. Молодые парни подошли к бандитам и действительно избили их. Один мужчина наносил удары, другой бил ногой, а когда подошла полиция, у бандитов уже были окровавленны носы и распухли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махнул рукой в сторону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Возьмите команду и возвращайся спать. У вас завтра еще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 уже собирались уходить, когда Пань Лэй оглядываясь заметил, что паренек, один из четырех заложников, украдкой прячет драгоценности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 делаешь? Воруешь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подошел думая, что молодой охранник хочет воспользоваться хаосом, чтобы взять несколько дешевых предметов. В его руке нет оружия, на теле нет взрывчатки, и у того тонкое тело, которое Пань Лэй мог бы подавить только одной рукой. Грабить горящий дома, пока не смотрят, конечно, напугает честного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{Примечание: 趁火打劫 / chèn huǒ dǎjié / грабить горящий дом – это идиома, означающая извлечение выгоды из чьего-то несчастья}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когда молодой охранник вытащил пистолет из кармана и, дрожа, стал угрожать Пань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презрительно сплюнул. Он не ожидал, что у этих бандитов имеется сообщник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 бл***! Опусти пистолет и подойди. Ты уже взрослый человек? Ты еще молод и хочешь ограбить,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не смотрел собеседнику в глаза. Вместо этого он сосредоточился на пистолете в его дрожащей руке. Выстрелит? Хватит ли у ему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отпусти пистолет. Вы уже совершили ограбление. Если ты посмеешь стрелять, то наверняка умрешь. Станешь ли ты стрелять? Ты посмеешь стрелять? Есть ли у тебя мужество? А как же герои? Опусти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продолжал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действительно буду 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попробуй. Этот лао цзы схватит тебя и сломает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тремя или четырьмя оставшимися шагами, Пань Лэй может сделать всего два шага, чтобы схватить дуло пистолета, а затем вывернуть руку другого человека. При этом молодой охранник будет находиться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молодой охранник увидел, что Пань Лэй не останавливался, вздрогнул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на теле Пань Лэя появились кровавые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