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Краткая разлука, ожидание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ныне самое ненавистное в современном обществе? Кроме будильника, это будут мобильные телефоны. Знаете почему? Потому что они нарушают людские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Пань Лэй спит на кровати в черной как смоль комнате, держа в руках своего любимого мужчину. В то время как Пань Лэй, во сне, смакует романтический поцелуй со своей женой, внезапно зазвонил мобильный телефон. Так закончился прекрасный сон. Услышав мелодию звонка, крепко спящий мужчина тут же начал вставать и одеваться, и поспешил включить свет, чтобы найти телефон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условный рефлекс Тянь Юаня. Мобильный телефон врача не выключается в течение 24 часов. Следовательно, удобно звонить ему, если что-то случилось. Как только ночью звонит мобильный телефон, значит, в больнице экстренная ситуация. Он обязан немедленно мчаться в больницу. Поэтому, когда он выпрыгивает из постели, он сначала одевается, вместо поисков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Пань Лэй взял мобильный телефон и схватил Тянь Юаня, все еще надевающего рубашку. “Это был мой телефон. Возвращайся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услышал его только своим маленьком кусочке сознании, когда его немедленно оттащили. Сильные руки мужчины притянули его к кровати. Пань Лэй обнял его и ласково погладил, укладывая спать. Работа Пань Лэя очень интенсивна, и в результате он не в состоянии хорошо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ответил Пань Лэй на звонок и намеренно понизил голос, чтобы не тревожить все еще ошеломленного Тянь Юаня. Тянь Юань уже лежал у него на руках, но тот все еще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чрезвычайная ситуация. Кучка преступников пришли грабить Цзинь Лу посреди ночи. Цзинь Лу оказался очень укреплен. Бандиты открыли дверь, заложив взрывчатку в парадный вход. В руках у них находились пистолеты. Более того, их заложником стал охранник золотого магазина. Мы уже отправили за Вами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Цзинь Лоу буквально означает Золотой дом/золотое здание. Ювелирный магазин лучше всего подходит под описание. Переводчик сохранил пиньинь для него, так как не могу решить, что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машину туда, где я сейчас. Скажи нашим братьям, что они должны быть полностью вооруженным и выйти на сцену. Я приеду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одеваться. Его движения были очень быстрыми. Когда Тянь Юань посмотрел на него, тот уже был аккуратно одет и стоял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поэтому я пошел. Когда меня нет дома, береги себя. Если твой директор и его любовница осложняют тебе жизнь, отправляйся в Госпиталь Вооруженной Полициии и найди мою мать. О машине ... все равно тебе нужно больше узнать о вождении, поэтому в то время, когда меня здесь нет, ты не должен тайно практиковать. Если возникнут трудности, найдешь моего старшего брата или второго брата. Если не хочется готовить, сходи в ресторан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говорил с такой серьезностью, какой никогда раньше не говорил, и держал Тянь Юаня за руку, пока давал ему указания. Теперь ему следует думать о жене. Он не может оставаться тем же самым человеком, который может просто подняться ноги и уйти, не думая. Сначала он должен все устроить, прежде чем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У тебя ... у тебя есть задача, поэтому удели ей больше внимания, и еще позаботься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только улыбнулся и коснулся его волос. Это означает, что он тоже о нем заботится. Его возлюбленный тоже беспокоится о нем. Зная, что Тянь Юань беспокоится, он счастлив. Он наклонился к его рту и поцеловал (укусил) его, оставив новую рану на губах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как ни странно, в это время Тянь Юань не ругал и не пинал Пань Лэя. Это значит, что поцелуй (укус) только что был разрешен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знаю. Я буду звонить тебе каждый день. Если я этого не сделаю, это означает, что мне неудобно, и нахожусь при исполнении задачи. Я ухожу. Ложись спать. Не забывай о себе. Если ты обижаешься, не терпи. Даже если я не с тобой, вокруг все еще находится много людей, которые могут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встал и вышел из комнаты. Когда он шел к главному входу, он увидел правила дома, которые он вывесил на двери. Он посмотрел на Тянь Юаня, который уже встал, чтобы провести его, и указал на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Семейных правил десять, и ни одно из них не может быть нарушено. В противном случае, я приведу тебя в порядок, когда вернусь. Холодно. Иди спать.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Иди, твой дедушка! Твои домашние правила не имеют ничего общего со мной, что является занозой в заднице. Перед самым отъездом Пань Лэй бросает ему подобную фразу. Это были его семейные правила. Они не в отношениях, где он обязан соблюдать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бросил воздушный поцелуй Тянь Юаню, когда тот спускался вниз на своей самой быстрой скорости. Спускаясь по лестнице, он позвонил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 меня есть задание. Позаботься о Тянь Юане. Ладно ... Я знаю, что должен обратить внимание на безопасность... Расслабься, я вернусь целым и невредимым после этого. Моя жена все еще дома, я не могу становится героем. Ладно, я ухожу. Серьезно,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подошел к окну. Через некоторое время Пань Лэй появился на обочине дороги. Через пять минут подъехала машина. 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внезапно появился, и также резко ушел, нарушив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пустую комнату, на холодную постель, потом на время. Четыре? Это должно быть лучшее время для сна. Хорошо. Однако он больше не может спать. Чувство одиночества внезапно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спецназа конфиденциальны. Он не знает, что собирается делать, и не знает, когда вернется, не говоря уже о том, в безопасности он или нет. Страна вообще не направляет спецназ. Присутствие спецназа заключается в выполнении сложных задач с наименьшим количеством людей и выполнении невыполнимых задач с минимальными потерями. Вполне возможно, что эта задача определенно опасна. Когда он уходит туда, где что-то пошло не так, никто кроме его семьи не знает о его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Тянь Юань внезапно ощутил холод. Холод поднимающийся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подобного человека лучше иметь в любовниках женщину. Если с ним случится несчастный случай, его жена узнает об этом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и по закону не может пожениться с ним. Он не может стать членом его семьи. Даже если тот умрет, он не узнает. Прискорбно то, что у него не будет справедливой и открытой личности, чтобы подписать свой список операций. Без подходящей личности он не окажется первым, кто узнает о его безопасности. Так как же быть глубоко влюбленным? У него все еще нет законных прав стать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мужчину, слишком много взвалившим на своих плечах, полюбить такого человека, как Пань Лэй, с такой индивидуальностью, заставило его стать еще более беспокойным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нежелание Пань Лэя признать ошибку, которая тронула его сердце, ни его постоянное поддразнивание. Это не тронуло его сердце, но он понимал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сердце не было тронуто, он не станет чувствовать себя неловко при его отъезде. Если его сердце не было тронуто, он не станет беспокоиться о его безопасности. Если он не чувствует привязанности к нему, он не будет так одинок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одиночество ... он так давно его не чувствовал. Поскольку Пань Лэй присутствовал здесь, это место стало оживленным. Смеясь, издеваясь и сердясь друг на друга, Пань Лэй свободно скакал по комнате, наполняя ту радостью. Его простые блюда также несравнимо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 счастливая встреча, а его внезапный отъезд оставил после себя чувство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одинок. Может быть, если два человека будут вместе, он больше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Влюбляясь, эти два человека действительно больше не одиноки. Но другой ушел и, таким образом, одинокость от одиночества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подоконник и наблюдая за далеким исчезновением Пань Лэя, Тянь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возвращайся. Даже если будешь дразнить меня, надеюсь, что ты вернешься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пропадал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позволяй мне волноваться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