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Испытывать возможность вытащить его и сравнить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сидел на полу с картофельными чипсами и чаем с молоком в руках и наблюдал, как Пань Лэй отжимается. Он не верил, что тот сможет закончить две тысячи отжиманий, как утверждал.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1,899... 1,900... ... 1,996.. 1,997... 1,995... 1,994. Тянь Юань отломил кусочек и откусил картофельных чипсов. Еще он выпил полный рот чая с молоком, беспорядочно считая, чтобы запутать Пань Лэя.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твоя семья считает числа? — даже несмотря на то, что Пань Лэй тренировался каждый день, он все равно сильно потел. Крупные капли пота покрывали его щеки, и даже майка без рукавов промокла насквозь.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учил меня учитель математики. А что, есть проблемы? Есть мнение? Если ты не закончишь две тысячи отжиманий, тебе не позволено встать. Продолжай... 1,996... 93... 90…”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Вздернув подбородок, Тянь Юань посмотрел на Пань Лэя так, словно гордился собой. Он позволял этому негодяю дразнить себя и использовать в своих интересах уже столько раз. Теперь он не позволит этому ублюдку встать, пока у того не закончатся физические силы. Этот негодяй, должно быть, не знал, что Доктор Тянь тоже неплох в запугивании.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1,999... 2000! — Пань Лэй не обращал внимания на случайные подсчеты Тянь Юаня, так как считал мысленно. Он поспешно ускорился и докончил две тысячи.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одной руке, Пань Лэй спустил ноги с дивана и быстро набросился на Тянь Юаня, размазывая пот по его лицу. Тянь Юань закричал и бросился бежать, но Пань Лэй не отпускал его. Поймав его, Пань Лэй начал его щекотать.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хохотал и кричал. Он смахивал на трепещущую рыбу под руками Пань Лэя. Он действительно не мог вынести щекотки и больше всего боялся, что кто-нибудь схватит его. Но Пань Лэй обнаружил его слабые места. Он щекотал его талию, потом подмышки. Тянь Юань отбивался почти до бессилия, крича: Я не смею! Больше не смею! Я ошибался!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отпустил его, прижав к полу и рассмеялся, глядя в раскрасневшееся лицо Тянь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приятно столь близко общаться со своей женой, вместе есть, вместе смотреть телевизор, вместе заниматься спортом. Это, действительно, то, что люди называют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достаточно насмеявшись, посмотрел на человека перед собой, чье лицо покрыто потом. Кожа, к которой он прикасался, была горячей и жесткой. Он сильный, обаятельный и сексуальный. Он абсолютно идеальный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признать, что Пань Лэй обладает мужской харизмой. У него имеется чувство юмора, хотя этот юмор всегда проявляется в подшучивании над ним. Он силен — но эта сила (из-за его коренастого и мускулистого телосложения) излучает властную, труднодоступную “мужчина из стали” атмосферу.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способен на домашнюю работу, искренний и внимателен к людям. Для тех, кто ему нравится, он их просто обожает. Однако он ведет себя подобно бандиту или гангстеру, когда имеет дело с посторонними людьми. Прежде всего, он относится к своей семье с заботой и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такое настоящий мужчина, простой и честный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влюбляйся в меня. Должен сказать, мое обаяние не имеет границ. Так что ты определенно влюбишься в меня. — гордо заявил Пань 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человека, которые можно увидеть своими глазами, не лгут. С минуту они молча смотрели друг на друга. Когда смех в глазах Пань Лэя угас, он серьезно посмотрел на Тянь Юаня. Его глаза стали нежными и водянистыми, с оттенком сильной страсти — взгляд, говоривший о влюбленности и одержимости.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проклинал. Его сердце было тронуто, но он не хотел признаваться в этом самому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тебя, твою голову! Иди, прими душ! От тебя потом разит! — Тянь Юань немного смутился и в панике оттолкнул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моя голова? Давай, моя большая голова поцелует тебя, а еще я дам тебе прикоснуться к моей маленькой голове. Если ты хочешь поцеловать мою маленькую голову, я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большая голова? Что маленькая голова? У него только череп. Тянь Юань невинно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Пань Лэя медленно превратилась в бесстыдную и он начал расстегивать пояс.  “Вот, я познакомлю тебя с моей маленькой головой. Давай, трогай его сколько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вульгарный и бесстыдный негодяй! Тянь Юань взял назад все похвалы и красивые мысли на его счет! Он не человек. Он подлец, самый бесстыдный подлец!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быстро вскочил, пнул Пань Лэя в ногу и молниеносно бросился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покрасневшее лицом в одеяло, и чтобы дать выход своему гневу продолжал лупить кулаками по подушке. С ним не уживешься! Он больше не будет о нем заботиться! Что он за человек?! Каждое слово, произнесенное им флирт и заигрывание с ним, не разговаривая с ним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тот, кто не прав и перешел все границы. Жена его семьи застенчива, а этот презренный негодяй Пань Лей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открыл дверь и бросился на кровать, прижимая к себе тело Тянь Юаня. Его рука начала шаловливо двигаться, когда он скользнул под одеяло. “Позволь мне поцеловать твою большую голову и прикоснуться к твоей маленькой голове. Я еще не видел твоего. Ты уже трогал мой и не можешь быть несправедливым. Дай мне потрогать его и посмотреть, хорошо ли он развился, ладно? На самом деле, даже если развитие твоей маленькой головы не лучше моего, тебе не нужно чувствовать себя неполноценным. В этой жизни твоя маленькая голова не поможет тебе продолжить родословную. Так что, даже если твой похож на зубочистку, мне он все равно понравится. Я не буду издеваться над тобой, как это обычно делают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схватил его за руку и выкрутил ее до предела. “Это у тебя зубочистка!”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распахнул одеяло с выражением лица, в котором читалось сомнение. Он скрестил руки на груди и опустился рядом с ним на колени. “Если у тебя имеется квалификация, ты можешь взять его и сравнить с моим! Давай посмотрим, чья маленькая голова — зубочистка! Если твой больше, чем мой, я позволю тебе подавить меня в этой жизни! Я буду твоей женой и буду называть тебя мужем. К тому же ты будешь моим дедушкой! Что 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так разозлился, что стало невмоготу, заставляя его ощутить ошеломление и головокружение. Он тоже опустился на колени. Он даже задумался о том, чтобы стянуть штаны и сравнить с ним головы, но, когда он положил руки на край брюк вокруг талии, он внезапно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Здесь что-то ненормальное. Разве это не походит на метод побуждения кого-то к действию из-за крайней ярости? Если он снимет штаны и сравнит с ним головы, не значит ли это, что он добровольно позволит Пань Лэю рассматривать свой член? Раздеться догола и одарить несправедливым преимуществом, ну, он не настолько глуп!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Вздернув подбородок, Тянь Юань фыркнул, схватил одеяло и накинул его на себя. Теперь он без зазоров обернут, как кокон без малейшей трещинки, в который Пань Лэй не сможет втиснуться. “Как будто! Я на твой смотреть не собираюсь!”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взвыл и принялся яростно колотить кулаком по матрасу, “Почему ты вдруг стал умнее? Как ты смог увидеть мой план насквозь? Ушлый парень, ты научился чему-то плохому.”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гордо улыбнулся. Этот хитрец обманывал его много раз. Следовательно, он уже знает, как быть немного умным, чтобы ясно понимать некоторые вещи. Видишь? Он сам сказал, что это хитрый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сел поперек одеяла и надул губы, бормоча жалобы. С тех пор как его маленький трюк провалился, он почувствовал себя меланхоличным и немного подавленным.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прикосновениях? Я просто хотел посмотреть. Что в этом плохого? Скряга. Тянь’эр, не спи. Поговори со мной, ладно? Если нет, я тебя поцелую. Я действительно поцелую тебя! Все еще осмеливаешься закрывать глаза? Если я поцелую тебя, я не смогу остановиться и сразу съем тебя, Ты веришь или нет? Ты даже смеешь храпеть? Неужели ты думаешь, что я тебе не посмею ничего делать? Я действительно, действительно сделаю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обращал на него никакого внимания. Он лег на кровать и заснул спокойным сном. Он понимал, что этот человек, Пань Лэй, обычно подшучивает над ним, иногда произносит пошлые и неприличные слова, скорее всего, будет целовать и обнимать его, а также, скорее всего, снимет с него одежду, чтобы дать глазам съесть тофу, но он не сделает ничего необычного. Он верит, что Пань Лэй уважает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спал в темноте, Пань Лэй продолжал нести чушь. Он слегка прикоснулся к спящему и поцеловал его лицо. Этим он подтвердил, что его детка действительно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вытянул руку, а другой положил голову Тянь Юаня на нее. Обеими руками Пань Лэй обнимал Тянь Юаня, и тот походил на ребенка, спящего в его объятиях. Он смотрел на спящее лицо Тянь Юаня и молча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любовь моя.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