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Испытывать возможность вытащить его и сравнить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сидел на полу с картофельными чипсами и чаем с молоком в руках и наблюдал, как Пань Лэй отжимается. Он не верил, что тот сможет закончить две тысячи отжиманий, как утверждал.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1,899... 1,900... ... 1,996.. 1,997... 1,995... 1,994. Тянь Юань отломил кусочек и откусил картофельных чипсов. Еще он выпил полный рот чая с молоком, беспорядочно считая, чтобы запутать Пань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твоя семья считает числа? — даже несмотря на то, что Пань Лэй тренировался каждый день, он все равно сильно потел. Крупные капли пота покрывали его щеки, и даже майка без рукавов промокла насквозь.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учил меня учитель математики. А что, есть проблемы? Есть мнение? Если ты не закончишь две тысячи отжиманий, тебе не позволено встать. Продолжай... 1,996... 93... 90…”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Вздернув подбородок, Тянь Юань посмотрел на Пань Лэя так, словно гордился собой. Он позволял этому негодяю дразнить себя и использовать в своих интересах уже столько раз. Теперь он не позволит этому ублюдку встать, пока у того не закончатся физические силы. Этот негодяй, должно быть, не знал, что Доктор Тянь тоже неплох в запугивании.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1,999... 2000! — Пань Лэй не обращал внимания на случайные подсчеты Тянь Юаня, так как считал мысленно. Он поспешно ускорился и докончил две тысячи.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одной руке, Пань Лэй спустил ноги с дивана и быстро набросился на Тянь Юаня, размазывая пот по его лицу. Тянь Юань закричал и бросился бежать, но Пань Лэй не отпускал его. Поймав его, Пань Лэй начал его щекотать.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хохотал и кричал. Он смахивал на трепещущую рыбу под руками Пань Лэя. Он действительно не мог вынести щекотки и больше всего боялся, что кто-нибудь схватит его. Но Пань Лэй обнаружил его слабые места. Он щекотал его талию, потом подмышки. Тянь Юань отбивался почти до бессилия, крича: Я не смею! Больше не смею! Я ошибался!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отпустил его, прижав к полу и рассмеялся, глядя в раскрасневшееся лицо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приятно столь близко общаться со своей женой, вместе есть, вместе смотреть телевизор, вместе заниматься спортом. Это, действительно, то, что люди называют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достаточно насмеявшись, посмотрел на человека перед собой, чье лицо покрыто потом. Кожа, к которой он прикасался, была горячей и жесткой. Он сильный, обаятельный и сексуальный. Он абсолютно идеальный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признать, что Пань Лэй обладает мужской харизмой. У него имеется чувство юмора, хотя этот юмор всегда проявляется в подшучивании над ним. Он силен — но эта сила (из-за его коренастого и мускулистого телосложения) излучает властную, труднодоступную “мужчина из стали”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способен на домашнюю работу, искренний и внимателен к людям. Для тех, кто ему нравится, он их просто обожает. Однако он ведет себя подобно бандиту или гангстеру, когда имеет дело с посторонними людьми. Прежде всего, он относится к своей семье с заботой и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такое настоящий мужчина, простой и честный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влюбляйся в меня. Должен сказать, мое обаяние не имеет границ. Так что ты определенно влюбишься в меня. — гордо заявил Пань 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человека, которые можно увидеть своими глазами, не лгут. С минуту они молча смотрели друг на друга. Когда смех в глазах Пань Лэя угас, он серьезно посмотрел на Тянь Юаня. Его глаза стали нежными и водянистыми, с оттенком сильной страсти — взгляд, говоривший о влюбленности и одержимости.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проклинал. Его сердце было тронуто, но он не хотел признаваться в этом самому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тебя, твою голову! Иди, прими душ! От тебя потом разит! — Тянь Юань немного смутился и в панике оттолкнул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моя голова? Давай, моя большая голова поцелует тебя, а еще я дам тебе прикоснуться к моей маленькой голове. Если ты хочешь поцеловать мою маленькую голову, я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большая голова? Что маленькая голова? У него только череп. Тянь Юань невинно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Пань Лэя медленно превратилась в бесстыдную и он начал расстегивать пояс.  “Вот, я познакомлю тебя с моей маленькой головой. Давай, трогай его сколько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вульгарный и бесстыдный негодяй! Тянь Юань взял назад все похвалы и красивые мысли на его счет! Он не человек. Он подлец, самый бесстыдный подлец!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быстро вскочил, пнул Пань Лэя в ногу и молниеносно бросился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покрасневшее лицом в одеяло, и чтобы дать выход своему гневу продолжал лупить кулаками по подушке. С ним не уживешься! Он больше не будет о нем заботиться! Что он за человек?! Каждое слово, произнесенное им флирт и заигрывание с ним, не разговаривая с ним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тот, кто не прав и перешел все границы. Жена его семьи застенчива, а этот презренный негодяй Пань Лей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открыл дверь и бросился на кровать, прижимая к себе тело Тянь Юаня. Его рука начала шаловливо двигаться, когда он скользнул под одеяло. “Позволь мне поцеловать твою большую голову и прикоснуться к твоей маленькой голове. Я еще не видел твоего. Ты уже трогал мой и не можешь быть несправедливым. Дай мне потрогать его и посмотреть, хорошо ли он развился, ладно? На самом деле, даже если развитие твоей маленькой головы не лучше моего, тебе не нужно чувствовать себя неполноценным. В этой жизни твоя маленькая голова не поможет тебе продолжить родословную. Так что, даже если твой похож на зубочистку, мне он все равно понравится. Я не буду издеваться над тобой, как это обычно делают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схватил его за руку и выкрутил ее до предела. “Это у тебя зубочистка!”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распахнул одеяло с выражением лица, в котором читалось сомнение. Он скрестил руки на груди и опустился рядом с ним на колени. “Если у тебя имеется квалификация, ты можешь взять его и сравнить с моим! Давай посмотрим, чья маленькая голова — зубочистка! Если твой больше, чем мой, я позволю тебе подавить меня в этой жизни! Я буду твоей женой и буду называть тебя мужем. К тому же ты будешь моим дедушкой! Что 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так разозлился, что стало невмоготу, заставляя его ощутить ошеломление и головокружение. Он тоже опустился на колени. Он даже задумался о том, чтобы стянуть штаны и сравнить с ним головы, но, когда он положил руки на край брюк вокруг талии, он внезапно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Здесь что-то ненормальное. Разве это не походит на метод побуждения кого-то к действию из-за крайней ярости? Если он снимет штаны и сравнит с ним головы, не значит ли это, что он добровольно позволит Пань Лэю рассматривать свой член? Раздеться догола и одарить несправедливым преимуществом, ну, он не настолько глуп!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Вздернув подбородок, Тянь Юань фыркнул, схватил одеяло и накинул его на себя. Теперь он без зазоров обернут, как кокон без малейшей трещинки, в который Пань Лэй не сможет втиснуться. “Как будто! Я на твой смотреть не собираюсь!”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взвыл и принялся яростно колотить кулаком по матрасу, “Почему ты вдруг стал умнее? Как ты смог увидеть мой план насквозь? Ушлый парень, ты научился чему-то плохому.”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гордо улыбнулся. Этот хитрец обманывал его много раз. Следовательно, он уже знает, как быть немного умным, чтобы ясно понимать некоторые вещи. Видишь? Он сам сказал, что это хитрый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сел поперек одеяла и надул губы, бормоча жалобы. С тех пор как его маленький трюк провалился, он почувствовал себя меланхоличным и немного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прикосновениях? Я просто хотел посмотреть. Что в этом плохого? Скряга. Тянь’эр, не спи. Поговори со мной, ладно? Если нет, я тебя поцелую. Я действительно поцелую тебя! Все еще осмеливаешься закрывать глаза? Если я поцелую тебя, я не смогу остановиться и сразу съем тебя, Ты веришь или нет? Ты даже смеешь храпеть? Неужели ты думаешь, что я тебе не посмею ничего делать? Я действительно, действительно сделаю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обращал на него никакого внимания. Он лег на кровать и заснул спокойным сном. Он понимал, что этот человек, Пань Лэй, обычно подшучивает над ним, иногда произносит пошлые и неприличные слова, скорее всего, будет целовать и обнимать его, а также, скорее всего, снимет с него одежду, чтобы дать глазам съесть тофу, но он не сделает ничего необычного. Он верит, что Пань Лэй уважает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в темноте, Пань Лэй продолжал нести чушь. Он слегка прикоснулся к спящему и поцеловал его лицо. Этим он подтвердил, что его детка действительно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вытянул руку, а другой положил голову Тянь Юаня на нее. Обеими руками Пань Лэй обнимал Тянь Юаня, и тот походил на ребенка, спящего в его объятиях. Он смотрел на спящее лицо Тянь Юаня и молча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любовь моя.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