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Тайная помощь своей жене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знает, что может спать только два часа, потому что ему сегодня все еще нужно идти на работу. Однако проснувшись в беспорядочном состоянии, он увидел, что занавески окна блокировали наружный свет, и комната затемнена. В дополнение к этому, всякий раз, когда он протягивал руку, чтобы дотянуться до будильника, Пань Лэй всегда брал его руку, сжимал ее в ладони, а затем опускал голову мягко целуя в лоб и шепча: “Еще рано. Возвращайся спать. Я позову тебе, когда наступит рассвет.”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Побежденный усталостью и головокружением, Тянь Юань снова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забрал будильник и ушел в гостиную. Как только он вышел из комнаты, он сразу же ударил будильник кулаком превратив его в куски лома и, бросил его в мусорное ведро.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темным блеском в глазах Пань Лэй посмотрел на свою жену, глубоко спящую на большой кровати, и почувствовал необходимость что-то изменить. Маленькое тело его жены не выдерживает такой трудоемкой работы. Больница не воспринимает своего хирурга за человека. Он должен найти способ решить эту проблему.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это твой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взял свой мобильный и пошел к лестнице. Он абсолютно не мог позволить Тянь Юаню узнать об этом. Как только звонок соединился, его мать всегда бывшая ласковой и добродетельной, сразу же стала тигрицей на восточном берегу реки и начала реветь через телефон. "Пань Лэй! Ты, отродье!”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поспешно отдалил телефон от уха. Тигровый рев его матери слишком яростный!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забудь быть нежной ... будь нежной, хорошо? Мой отец любит твою мягкость больше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Убирайся к черту из моего дома! Я предупреждаю тебя. Если ты посмеешь не возвращаться домой круглый год, я позволю твоему отцу немедленно уведомить военный округ, что мы порвали с тобой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нахально рассмеялся на другом конце телефона и притворяясь наивным вел себя глупо: "Мама, разве я не пытаюсь найти тебе невестку? В тот момент, когда я заставлю твою невестку подчиниться, я заберу его обратно и покажу, насколько хорош мой возлюбленный”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глупо?! Как это может быть большая девушка?! Я не наказание. Твой сын не такой уж и плохой человек. Эй, Мам ... ты вернулась в Вооруженный Госпиталь Полиции? Ты теперь президент? Есть ли вакантная должность хирурга в твоей больнице? Позволь сказать, ах, медицинская компетентность моей семьи первоклассная! Но больница здесь третирует его и всегда дает ему тяжелую работу. Я хочу перевести его на свою сторону. Ты президент, и определенно не станешь плохо обращаться со своей невесткой. Когда меня нет дома, ты можешь помочь мне позаботиться о нем,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Пань абсолютно разочаровалась в сыне. Она считала, что "лекарство” эффективно. Он был солдатом одиннадцать лет, и он жил в месте, где ни одна женщина не могла быть замечена вообще. Он также ничего не делал с этими молодыми военными офицерами, и она подумала, что он действительно найдет ей невестку. На этот раз она полностью сдалась. Сердце ее сына уже имеет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Хирургов вечно не хватает. Скажи ему, что, если согласен, ворота моего Вооруженного Госпиталя Полиции всегда будут открыты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моя мама лучшая мама в мире! Мама, когда у моего старшего брата или второго брата будут дети, я заберу одного, чтобы подарить тебе внука.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Пань до этого все еще злившаяся, теперь смеялась. Ее сын-негодяй всегда сводил ее с ума, но он всегда находит способы дразнить ее и заставлять ее смеяться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 возможность, приведи его домой пораньше. Покажи нам, какая личность заставила великого сына нашей семьи сократить наших потомков.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сначала поговори об этом с отцом. Моя жена гордый мужчина. Так что папа не должен вытягивать лицо перед ним. Если позволите моей жене страдать от несправедливости, я действительно не пойду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Пань повесила трубку в ответ. Этот сын воспитывался зря. Если б она знала об этом раньше, то вернула бы домой. Таким образом, их родительские сердца чувствовали себя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усмехнулся. Он уже договорился со своей матерью. Теперь осталась больница. Он позвонил президенту больницы, где работает Тянь Юань: "Президент Чжао? Я сын президента Вооруженного Госпиталя Полиции, Пань 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Вооруженного Госпиталя Полиции — мать Пань Лэя. Кто не знает о ней в медицинских кругах?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она была восхваляема как золотой скальпель в хирургии. Не говоря уже о ее славе путешествующей за пределами страны, фон этой женщины-президента не должен недооцениваться.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муж — начальник военного округа, и власть семьи Пань непостижима. Эта семья солдат является влиятельной семьей поколениями, будь то в деловом сообществе или в политических кругах.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молодое поколение братьев Пань делает все, что им заблагорассудится, из-за своей распутной натуры, их позиции по-прежнему пользуются авторитетом.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говорится о Вооруженном Госпитале Полиции, нельзя не вспомнить о ее муже и новом поколении трех братьев Пань позади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Пань саньшао [1]! Ты действительно удивил меня. Что-то случилось, саньшао?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анлейтера: [1] Sanshao – означает “третий молодой”. Это можно было бы перевести как "третий молодой господин", но это было бы слишком долго для формы обращения, поэтому сохранен пиньинь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Чжао чувствовал себя немного странно. Разве, этот саньшао не всегда в армии? Почему он вдруг позвонил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Все примерно так. Мой любовник — врач в вашей больнице. Моя мать любит таланты, поэтому я планирую перевести его в Вооруженный Госпиталь Полиции. Я надеюсь, что президент не остановит его и позволит ему перевестись.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говорил в холодной манере. Ему не нравится этот президент. Хирургия всегда более загружена, чем другие, но если он делает разумное распределение работы, то одному человеку не нужно было бы брать на себя работу трех человек. Ему не пришлось бы видеть уставшего как собака Тянь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какой из докторов является невесткой президента.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Хирург.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у Президента Чжао чуть не выпали очки. Тянь Юань? Этот нежный молодой человек? Он вчера спросил, есть ли у него подруга из врачей, или врач-мужчина? Но как насчет этого странного появления мужчины из большой и влиятельной семьи, разговаривающего с ним на другом конце телефона? Этот мужчина не влюбился в хорошую женщину, но на самом деле влюбился в нежного доктора Тянь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Саньшао, Доктор Тянь очень хорошо делает свою работу. Нашей больнице нужен такой талант. Его медицинские навыки превосходны, как и его врачебная этика. У него очень хорошая репутация. Он будет делать те же вещи, одинаково лечить болезни и спасать людей в тех местах вы говорите ему идти. Почему он должен идти в Вооруженный Госпиталь Полиции? Если он поедет туда, он мог бы также остаться в моей больнице. Кроме того, он не подавал мне заявление об отставке.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Конечно, ах! Но Вы, не сделали работу хорошо, как президент! Вчера он работал целый день. Вечером ему позвонили по телефону. Вы позволили ему сделать две операции подряд! Его заставляли работать, пока он не устал настолько, что даже встать не мог! Это то, что Вы делаете со своими хирургами?! Он не является машиной! Еще он себя нехорошо чувствовал. Вам обязательно так давить на своих хирургов, пока они не полуживые?!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начал рычать. Если бы он не надавил на Тянь Юаня и не разбил будильник, то тот вылез бы из постели и отправился на работу. Подобная работа в этой больнице тоже не позволяет людям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Саньшао ну же, число хирургов очень мало. Это общая проблема во всех больницах. Никто не может избежать подобных вещей, происходящих перед лицом неожиданных обстоятельств.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Чжао чувствовал в некоторой степени неспособность понять, что к чему в этом деле. Разве работа всех врачей не связана с подобным?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члены семей позвонят ему и накричат на интенсивность работы врача, больница останется открытой?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волнуют эти обычные проблемы. Еще раз скажу эти несколько слов. Вы позволили ему настолько много работать, что в его теле не осталось ни капли силы. Согласны Вы или нет, я немедленно переведу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не было дежурного врача? Не то, чтобы пациент умер, если бы Тянь Юань не пошел к нему. Тянь Юаня надо было вызывать, только если что-то пошло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Издевательства над людьми, ах. Сколько врачей в больнице в хирургическом отделении? Почему он должен быть вызван? Даже если бы он был, разве другие хирурги не должны пойти?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и снаружи, он был истощен до смерти! Он сам вчера попал в крупное дорожно-транспортное происшествие. Но как хирург, он все равно пошел в больницу после получения вызова. А что насчет директора? Заместителя директора? Все они б****ь умерли?!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трех операционных, только четыре врача. Тянь Юань самостоятельно провел две операции и работал до половины третьего утра. Если бы я не держал его сегодня под контролем, он бы все равно бросился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 тоже не позволили ему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его легко запугать, потому что он молчит. Не забывайте он мой возлюбленный. Я не согласен, что он должен просто молчать и ничего не говорить, когда он уже в невыгодном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сегодня он находится в отпуске. Согласны вы или нет, он не пойдет сегодня на работу. Если посмеете удержать его зарплату, то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