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Лаоцзы является членом семьи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будет группа обеспокоенных людей в больнице, ожидающих за пределами операционной. Если в операционной находятся близкие родственники, люди становятся более напуганы и встревожены, чем обычно. Они постоянно молодятся, чтобы врачи использовали свои волшебные руки, для возвращения умирающего к жизни, опасаясь, что Король Яма в любой момент соберет души пациентов. Это как пытка ожиданием.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дорожной полиции прибыли ко входу в операционную, они попытались понять ситуацию, увидев, что пять или шесть человек либо плакали, либо вздыхали, либо закрывали лица, за исключением одного человека. Устойчивый как Гора Тай [1], Этот человек сидел на стуле, играя на своем мобильным телефоне. Он либо смотрел на свет в операционной, либо вставал и шел к окну, покурить. Он не нервничал и не волновался. Он был особенно необычным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Mount Tai – (Китайский: 泰山; пиньинь: Tài Shān) — горы историко-культурного значения, расположенные к северу от города Тайань, провинция Шаньдун, Китай.}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дорожной полиции остановился рядом с этим человеком. Его лицо выглядело достойно. Ведь эта авария была очень серьезной. Этот негодяй водитель был пьяным за рулем и стал дорожным убийцей.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операционной Ваши близкие родственники?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почувствовал себя немного странно. Дорожная полиция не имеет к нему никакого отношения, так почему они с ним разговаривают?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операционной — его семья? Да, конечно. Он не только близкий родственник, но и мужчина, в которого безумно влюблен.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полисмена напряглось. Если он правильно помнил, раненым был 30-летний мужчина, а его жена все еще плачет в углу, ожидая окончания операции.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перед ним носит улыбку. Полицейскому, это было похоже на молчаливое подтверждение того, что он думает об ситуации вроде этой.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думал, что его жена обладает выдающимися медицинскими навыками и медицинской этикой. В этом мире не так много людей на подобии него. Поскольку он получил уникальную возможность найти его, как он мог не хвастаться!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эта персона жена раненого. Кто ты такой? — Полицейский указал на женщину в расцвете сил. Та сразу усилила плач.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 Пострадавший — бисексуал? Жена и любовник?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тоже смутился словам этого полицейского. Кто он? Он думает, что он причастен к происшествию? Какого черта?! Они проводят расследование! Он просто ждет, пока его жена закончит операцию.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семья жертвы. Кого волнуют подобные пустяки? Зачем я тебе понадобился? Почему ты не расследуешь причины аварии? — Взыграл вспыльчивый характер Пань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также поразился реакцией Пань Лэя. Тем не менее, он все еще был солдатом. В этом месте его воинское звание имело вес.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из семьи жертв, что вы делаете за пределами операционной?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полицейского тоже вспыльчивый характер. Разве семьи раненых не будут смешаны с посторонними? Это полный бардак.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характер Пань Лэя вырвался наружу, и он толкнул полицейского.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 семья доктора. Мне некомфортно, оставаясь дома, так что я жду здесь свою жену. Кто сказал, что только семьи пациентов могут находиться вне операционной? Разве семья доктора не может подождать здесь? Ты предъявляешь обвинения? Или дорожная бригада? Городское бюро включило этот район в свою юрисдикцию?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сдерживал свой гнев, стараясь не допустить доведения этого дела к начальству. Это все потому, что он не понял ситуацию вначале из-за чего неожиданно попал в большое заблуждение. Неудивительно, что гражданин вышел из себя. Но это не означало, что он мог случайно толкать полицию. Он является полицейским. Кто угодно может толкать сотрудника полиции?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Толкни меня еще раз, и я обвиню Вас в нападении на офицера полиции.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голова твоей бабушки! — Пань Лэй достал офицерское удостоверение. Его ранг намного выше, чем у этих полицейских. Звание капитана было на уровне батальона, и поступали сообщения о том, что его повысили до звания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Ничтожный полицейский, как рядовой в армии, осмелился бросить ему вызов. Если бы тот был одним из его солдат, он позволит ему сделать две тысячи отжиманий, и пусть он выживает в дикой природе в течение двух недель.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Полисмен взглянул на чин и тотчас же не проронив ни слова отдал честь: “Не буду Вас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Пань Лэй фыркнул. Нападение на полицейского? Даже начальник их городского бюро был избит им. Естественно, когда три брата соберутся вместе, они проведут соревнование боевых искусств. Во время таких мероприятий он всегда валил городского чиновника Пань Гэ на землю. Не говоря уже о ничтожном полицейском.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операция была очень сложной. Пань Лэй смотрел на часы несколько раз. Прошло три-четыре часа. Они примчались в восемь или девять вечера. После трех-четырех часов операции его жена выдержит? Работая днем плюс рабочая смена в полночь, сможет ли талия маленького тела Тянь Юаня, которую он может обнять одной рукой, выдержать?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обсудить это с их президентом, чтобы дать ему выходной завтра для хорошего отдыха Тянь Юаня? Если бы он знал ранее, что Тянь Юань будет сегодня на операции, он бы не беспокоил его изо всех сил в течение дня. Когда они вернутся домой, он обязательно даст ему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свет в операционной погас. Пан Лей вскочил и подошел ко входу в операционную. Он хотел немедленно увидеть своего Тянь’эр.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медсестра открыла дверь и вытолкнула больничную койку. Члены семьи бросились кричать и снова горько заплакали.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развязал маску. Его лицо бледное, но он все еще в состоянии улыбнуться наполняя всех надеждой.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очень успешно. После восьмичасового критического периода его отправят в общее отделение.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улыбались и плакали, они схватили Тянь Юаня и неоднократно благодарили его, будто благодарят самого Будду.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могут заставить разбитые сердца семьи снова стать единым целым. Эта благодарность и радость несравнимы. Тянь Юань улыбнулся и сказал, что это их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стоял позади толпы, глядя на довольную и чистую улыбку на лице Тянь Юаня, и вдруг почувствовал, что тот похож на ангела, описанного в Западной Библии: святой, чистый и человеколюбивый. Когда он смеялся, казалось, он приносит удачу! Он нашел такого аккуратного и ясного мужчину и влюбился в него. Теперь, он просто хочет всегда обладать им в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кажется недостаточным видеть его, обнимая его кажется что он совсем не близок к нему, и целуя его, тоже чувствует, что что-то неполное. Провести с ним еще секунду, значит найти еще одну причину любить его. Это приносит ему приятный сюрприз и невыразимое утешение. Насколько хорош мужчина Тянь Юань? И как ему повезло, что он поймал такого замечательного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разошлась, и медсестра задвинула больничную койку обратно в палату.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Тянь Юаня исчезла, а усталость вторглась в его тело. Он прислонился к двери операционной и снял шляпу.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увидел, что у него мокрые волосы. С такой высокой концентрацией внимания во время операции, он также сильно напрягался. Не выдержав слишком долгого ожидания Пань Лэй подошел и самостоятельно поддержал того за талию: "Устал?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