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Семейные Правила, Твой Дядя!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правило — тренироваться два раза в неделю более двух часов каждый раз. Допустимы пробежки и игры в мяч. Каждую неделю ты будешь учиться, как использовать приемы самообороны, которые можно использовать умело для обеспечения хорошего здоровья. С ними ты можешь защищаться. Если не сможешь выполнить, то должен исполнить штрафной за бег по маршруту в десять километров.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попросту свирепо 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то ли это крупное событие или мелкое дело, об этом нужно сообщить старшему. Пань Лэй указал на собственный нос. Невербальный способ указать Тянь Юаню, что он старший и обо всем ему докладывать ему. Пань Лэй считал, что он должен быть в курсе передвижений своей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ничего не должно скрываться. Очень напряженные поиски, заставляют людей беспокоиться, а иногда и требуется поход в разные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вскочил в порыве дурного настроения. Это не семейное правило! Он практически ограничивал его личную свободу! Почему бы просто не найти клетку и запереть его там? Как могут быть такие правила? Он не симпатичная и молодая 16-летняя девочка или маленькая цветочница, убегающая столкнувшись с плохими парнями. Он не тот, кто боится издевательств таких плохих парней.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хотел обсудить это с тобой. Ты не можешь продолжать и просто быть врачом в этой больнице. Моя мама-президент Госпиталя Вооруженной Полиции [1]. Я переведу тебя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武警 | wǔjǐng – означает "вооруженная полиция". Анлейтер не менял названия больницы, поскольку предполагал, что автор имел в виду, что больница управляется как военными, так и полицией.}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устройством, даже когда я на миссии, а не с тобой, моя мать сможет позаботиться о тебе. Если ты не захочешь находится дома, вы с мамой можете уйти с работы вместе и остаться в военном комплексе военного округа. Таким образом, я могу быть спокоен, даже зная, что ты живешь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случае ограбления, или если кто-то захочет убить тебя, ряд охранников военного комплекса округа всегда готовы принять меры. Они могут гарантировать твою безопасность. Моя мама также очень требовательно к здоровью. Она в состоянии заботиться о тебе. Ты должен переехать и жить туда, — Пань Лэй положил ручку и бумагу, и с некой серьезностью и суждениями из лучших побуждений, он терпеливо убеждал другого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непослушную дома жену. Муж Пань Лэй уговаривает Тянь Юаня переехать к его свекрови, что является лучшим планом для обеспечения его безопасности. Рассказывая ему, что они, несомненно, будут отлично жить вместе. Кроме того, его свекровь была очень уравновешенной и образованной женщиной. Она определенно не будет оскорблять свою невестку.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Предполагается, что если Пань Лэй осмелится произнести эти слова, то Тянь Юань схватит фруктовый нож и разрежет его на куски.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предупреждения, Тянь Юань бросил пульт дистанционного управления: "Переведу, твой дядя! Убирайся! Да кто ты такой! Возьми свои правила с собой и убирайся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Тянь Юань начал работать, он был в состоянии обеспечивать себя. Но потом, ему вдруг пришлось встретить подобного человека хотевшего перевернуть всю его жизнь с ног на голову. Он взрослый человек, которому не нужна чья-то забота о нем. Он не боится ограбления, даже если его навыки недостаточно хороши. Он умеет быть уверенным в себе, независимым, и не требующий непроницаемой клетки Пань Лэя, который лишь поймает его но не защитит. Тянь Юань настолько расстроился при виде его, что попытался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предок, я выслушаю тебя. В первую очередь не уходи. Почему тебе так трудно согласиться? Я считаю, что все в полном порядке. Ты не будешь испытывать даже немного трудностей. Ты считаешь, что я делаю все это только ради удовольствия? Я просто боюсь, что ты пострадаешь от несправедливости. Учитывая твой характер, любой может запугать тебя. Если такое случается, ты умеешь драться? Я пытаюсь сказать, что в то время, когда я не с тобой, моя мать должна в состоянии позаботиться о тебе. Это принесет мне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все продолжал тараторить, глядя на Тянь Юаня с некоторой обидой будто Тянь Юань оскорбил его искренность. Он выглядел жалким. Тянь Юань схватил подушку и ударил его: "Не мели ерунды, как соседская тетя, ты вообще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улыбнулся и подошел к Тянь Юаню: “Разве я не мужчина? Почему бы тебе не прикоснуться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схватил Тянь Юаня за руку и подвел к области паха. Тянь Юань почувствовал, что под рукой было обжигающе горячим, и прежде, чем он успел отследить эту штуку, Тянь Юань сбросил руку Пань Лэя. Он также внезапно отпрыгнул на другую сторону дивана и с алым лицом закричал на Пань Лэя: "Вонючий, вонючий мерзавец!”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тычет пальцем на Пань Лэй. Он выглядел таким застенчивым и злым одновременно. Пан Лей засмеялся качаясь туда-сюда. Ой, не будь таким милым. Он специально спровоцировал его, потому что хотел видеть, как его шея напрягалась, крича на него, будто у бабушки учащей свою маленькую внучку, как воет большой плохой волк.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суетись больше над этим. Давай перейдем к правилам. Правило № 4. Я позвоню тебе, когда буду на задании, но убедись, что звонок будет проходить каждый раз. Тебе нельзя вешать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В-пятых, ты не можешь злиться. Ты можешь злиться, но не стоит воспринимать свое тело как шутку. Это значит, что ты не можешь сесть на диету. Кроме того, не используй молчание просто потому, что не хочешь иметь дело с другим человеком. Ты также не можешь злиться в любом опасном месте. Опасное место — где угодно за пределами комнаты. (Я не поняла про злится — не злится, но перевела как есть, в обеих случаях использовано слово angry)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В-шестых, не делай ничего опасного. Это включает в себя замену лампочек. Как можно играть с электричеством? Позвони профессионалу, выполняющему электромонтажные работы. Или ты можешь просто позвонить мне. Я буду делать все. Таким образом мы также сэкономим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В-седьмых, все сосредоточено в организации и не ставится под сомнение решения организации. Организация — это я. Я решаю большие дела, а ты отвечаешь за второстепенные. Но обо всех мелких делах нужно сообщить мне. После того, как я разрешу, только тогда разрешено действовать.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чувствует, что вот-вот выплюнет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В-восьмых, не исчезай небрежно и не сбегай. Не думай, что, когда меня нет рядом, ты можешь просто ускользнуть. Если мы поссорились, ты не можешь показать мне позицию "убежавшего". Если ты это сделаешь, подожди, пока я тебя найду и увидишь свой итог.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Девятое, держи дистанцию от мужчин и женщин. Начерти линию между ними. Не пытайся раздражать меня попытками переспать с женщинами. Если некоторые люди признались тебе, ты должен строго отвергнуть их, чтобы заглушить злые мысли в своем зародыша. Ты не можешь быть нелоялен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начал осматриваться, ища наилучшее средство могущее прибить этого бандита.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Десятая и последняя, мы должны провести всю жизнь вместе и не должны расставаться.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вышесказанное должно неукоснительно исполняться. Прими это всерьез. Если нарушишь один из них, будешь наказан соответствующим образом. Самое легкое наказание - бежать с грузом.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не бросай вызов пределу моего терпения. Если это время когда-нибудь придет, я не знаю, как я накажу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правила на стене. Смотри на них каждый день, чтобы выгравировать их в памяти. Не совершай ошибок.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выведен из себя. Вскочив в стойку свирепого тигра, затем нырнул в сторону Пань Лэя. Он смял его и ударил его в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Я забью тебя до смерти! Я не видел никого, кто был бы таким жуликом! Ты вломился в мой дом, и я решил ничего не говорить, но ты еще заставляешь меня слушать твои сра*** семейные правила! Я никогда не соглашусь! Мне нравится моя жизнь, так что не лезь не в свое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боялся этого, его руки обвились вокруг его талии. Он осторожно держал его с болезненной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разве я не люблю тебя? Если нет, был бы ли я строг с тобой? Пока ты ведешь себя хорошо и слушаешь меня, я буду любить тебя очень сильно. Я буду относиться к тебе как к ребенку и любить тебя как предка. Я буду заботиться о тебе, любить тебя и жить с тобой всю свою жизнь. Я не позволю тебе пожалеть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милый, живи со мной вечно. Как и все обычные пары, я буду зарабатывать деньги для тебя, а ты поможешь мне их тратить. Я отвечу на все твои запросы. Ты единственный человек в моей жизни, в которого я хотел бы влюбиться. Я не позволю тебе сожалеть и страдать.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если честно, мне плевать на твой плохой характер. По правде сказать, мне он даже нравится. Я буду готовить для тебя и стирать твою одежду. Я готов делать это, пока ты на моей стороне. Я буду любить тебя вечно. Честью всей нашей семьи солдат, клянусь любить тебя всю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посмотрел в глаза Тянь Юаня и дал еще одну безмолвную клятву: "Влюбится в тебя — это лишь минутный импульс. Но любить тебя я буду всю жизнь. Просто будь послушным и обещай мне, что мы будем вместе и я буду любить тебя вечно.”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дядя — то же самое с "Твою мать" являющееся ругательством.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