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Семейные Правила, Твой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правило — тренироваться два раза в неделю более двух часов каждый раз. Допустимы пробежки и игры в мяч. Каждую неделю ты будешь учиться, как использовать приемы самообороны, которые можно использовать умело для обеспечения хорошего здоровья. С ними ты можешь защищаться. Если не сможешь выполнить, то должен исполнить штрафной за бег по маршруту в десять километров.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попросту свирепо 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то ли это крупное событие или мелкое дело, об этом нужно сообщить старшему. Пань Лэй указал на собственный нос. Невербальный способ указать Тянь Юаню, что он старший и обо всем ему докладывать ему. Пань Лэй считал, что он должен быть в курсе передвижений своей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ничего не должно скрываться. Очень напряженные поиски, заставляют людей беспокоиться, а иногда и требуется поход в разные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вскочил в порыве дурного настроения. Это не семейное правило! Он практически ограничивал его личную свободу! Почему бы просто не найти клетку и запереть его там? Как могут быть такие правила? Он не симпатичная и молодая 16-летняя девочка или маленькая цветочница, убегающая столкнувшись с плохими парнями. Он не тот, кто боится издевательств таких плохих парней.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обсудить это с тобой. Ты не можешь продолжать и просто быть врачом в этой больнице. Моя мама-президент Госпиталя Вооруженной Полиции [1]. Я переведу тебя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武警 | wǔjǐng – означает "вооруженная полиция". Анлейтер не менял названия больницы, поскольку предполагал, что автор имел в виду, что больница управляется как военными, так и полицией.}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устройством, даже когда я на миссии, а не с тобой, моя мать сможет позаботиться о тебе. Если ты не захочешь находится дома, вы с мамой можете уйти с работы вместе и остаться в военном комплексе военного округа. Таким образом, я могу быть спокоен, даже зная, что ты живешь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ограбления, или если кто-то захочет убить тебя, ряд охранников военного комплекса округа всегда готовы принять меры. Они могут гарантировать твою безопасность. Моя мама также очень требовательно к здоровью. Она в состоянии заботиться о тебе. Ты должен переехать и жить туда, — Пань Лэй положил ручку и бумагу, и с некой серьезностью и суждениями из лучших побуждений, он терпеливо убеждал другого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непослушную дома жену. Муж Пань Лэй уговаривает Тянь Юаня переехать к его свекрови, что является лучшим планом для обеспечения его безопасности. Рассказывая ему, что они, несомненно, будут отлично жить вместе. Кроме того, его свекровь была очень уравновешенной и образованной женщиной. Она определенно не будет оскорблять свою невестку.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Предполагается, что если Пань Лэй осмелится произнести эти слова, то Тянь Юань схватит фруктовый нож и разрежет его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Тянь Юань бросил пульт дистанционного управления: "Переведу, твой дядя! Убирайся! Да кто ты такой! Возьми свои правила с собой и убирайся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Тянь Юань начал работать, он был в состоянии обеспечивать себя. Но потом, ему вдруг пришлось встретить подобного человека хотевшего перевернуть всю его жизнь с ног на голову. Он взрослый человек, которому не нужна чья-то забота о нем. Он не боится ограбления, даже если его навыки недостаточно хороши. Он умеет быть уверенным в себе, независимым, и не требующий непроницаемой клетки Пань Лэя, который лишь поймает его но не защитит. Тянь Юань настолько расстроился при виде его, что попытался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предок, я выслушаю тебя. В первую очередь не уходи. Почему тебе так трудно согласиться? Я считаю, что все в полном порядке. Ты не будешь испытывать даже немного трудностей. Ты считаешь, что я делаю все это только ради удовольствия? Я просто боюсь, что ты пострадаешь от несправедливости. Учитывая твой характер, любой может запугать тебя. Если такое случается, ты умеешь драться? Я пытаюсь сказать, что в то время, когда я не с тобой, моя мать должна в состоянии позаботиться о тебе. Это принесет мне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все продолжал тараторить, глядя на Тянь Юаня с некоторой обидой будто Тянь Юань оскорбил его искренность. Он выглядел жалким. Тянь Юань схватил подушку и ударил его: "Не мели ерунды, как соседская тетя, ты вообще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улыбнулся и подошел к Тянь Юаню: “Разве я не мужчина? Почему бы тебе не прикоснуться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схватил Тянь Юаня за руку и подвел к области паха. Тянь Юань почувствовал, что под рукой было обжигающе горячим, и прежде, чем он успел отследить эту штуку, Тянь Юань сбросил руку Пань Лэя. Он также внезапно отпрыгнул на другую сторону дивана и с алым лицом закричал на Пань Лэя: "Вонючий, вонючий мерзавец!”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тычет пальцем на Пань Лэй. Он выглядел таким застенчивым и злым одновременно. Пан Лей засмеялся качаясь туда-сюда. Ой, не будь таким милым. Он специально спровоцировал его, потому что хотел видеть, как его шея напрягалась, крича на него, будто у бабушки учащей свою маленькую внучку, как воет большой плохой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больше над этим. Давай перейдем к правилам. Правило № 4. Я позвоню тебе, когда буду на задании, но убедись, что звонок будет проходить каждый раз. Тебе нельзя вешать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В-пятых, ты не можешь злиться. Ты можешь злиться, но не стоит воспринимать свое тело как шутку. Это значит, что ты не можешь сесть на диету. Кроме того, не используй молчание просто потому, что не хочешь иметь дело с другим человеком. Ты также не можешь злиться в любом опасном месте. Опасное место — где угодно за пределами комнаты. (Я не поняла про злится — не злится, но перевела как есть, в обеих случаях использовано слово angry)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В-шестых, не делай ничего опасного. Это включает в себя замену лампочек. Как можно играть с электричеством? Позвони профессионалу, выполняющему электромонтажные работы. Или ты можешь просто позвонить мне. Я буду делать все. Таким образом мы также сэкономим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В-седьмых, все сосредоточено в организации и не ставится под сомнение решения организации. Организация — это я. Я решаю большие дела, а ты отвечаешь за второстепенные. Но обо всех мелких делах нужно сообщить мне. После того, как я разрешу, только тогда разрешено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чувствует, что вот-вот выплюнет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В-восьмых, не исчезай небрежно и не сбегай. Не думай, что, когда меня нет рядом, ты можешь просто ускользнуть. Если мы поссорились, ты не можешь показать мне позицию "убежавшего". Если ты это сделаешь, подожди, пока я тебя найду и увидишь свой итог.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Девятое, держи дистанцию от мужчин и женщин. Начерти линию между ними. Не пытайся раздражать меня попытками переспать с женщинами. Если некоторые люди признались тебе, ты должен строго отвергнуть их, чтобы заглушить злые мысли в своем зародыша. Ты не можешь быть нелоялен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начал осматриваться, ища наилучшее средство могущее прибить этого бандита.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Десятая и последняя, мы должны провести всю жизнь вместе и не должны расставаться.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вышесказанное должно неукоснительно исполняться. Прими это всерьез. Если нарушишь один из них, будешь наказан соответствующим образом. Самое легкое наказание - бежать с грузом.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бросай вызов пределу моего терпения. Если это время когда-нибудь придет, я не знаю, как я накажу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правила на стене. Смотри на них каждый день, чтобы выгравировать их в памяти. Не совершай ошибок.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выведен из себя. Вскочив в стойку свирепого тигра, затем нырнул в сторону Пань Лэя. Он смял его и ударил его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Я забью тебя до смерти! Я не видел никого, кто был бы таким жуликом! Ты вломился в мой дом, и я решил ничего не говорить, но ты еще заставляешь меня слушать твои сра*** семейные правила! Я никогда не соглашусь! Мне нравится моя жизнь, так что не лезь не в свое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боялся этого, его руки обвились вокруг его талии. Он осторожно держал его с болезненной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разве я не люблю тебя? Если нет, был бы ли я строг с тобой? Пока ты ведешь себя хорошо и слушаешь меня, я буду любить тебя очень сильно. Я буду относиться к тебе как к ребенку и любить тебя как предка. Я буду заботиться о тебе, любить тебя и жить с тобой всю свою жизнь. Я не позволю тебе пожалеть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живи со мной вечно. Как и все обычные пары, я буду зарабатывать деньги для тебя, а ты поможешь мне их тратить. Я отвечу на все твои запросы. Ты единственный человек в моей жизни, в которого я хотел бы влюбиться. Я не позволю тебе сожалеть и 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честно, мне плевать на твой плохой характер. По правде сказать, мне он даже нравится. Я буду готовить для тебя и стирать твою одежду. Я готов делать это, пока ты на моей стороне. Я буду любить тебя вечно. Честью всей нашей семьи солдат, клянусь любить тебя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посмотрел в глаза Тянь Юаня и дал еще одну безмолвную клятву: "Влюбится в тебя — это лишь минутный импульс. Но любить тебя я буду всю жизнь. Просто будь послушным и обещай мне, что мы будем вместе и я буду любить тебя вечно.”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дядя — то же самое с "Твою мать" являющееся ругательством.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