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Дом там, где есть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автобусной компании вспотел всем своим жирным лицом после прибытия на место происшествия. Это не шутки поскольку ему нужно срочно спешить.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прошлом предыдущих поколений семьи Пань, эти молодые мастера столь же неприкасаемые, как и они. Лишь Пань Гэ является Шэфом Департамента Полиции этого города. Важно отметить, что внутри полицейского участка существует отдел транспорта, который отвечает за все компании общественного транспорта, 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посмеет оскорбить их? Если вы больше не хотите управлять компанией, тогда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он мог лишь неоднократно извиняться и постоянно делать выговор своему водителю за то, что тот был слишком невежлив. Лицо Пань Гэ было холодным, он молчал, а Пань Лэй выглядел взбешенным.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всегда чувствовал себя обычным человеком, живущим обычной жизнью. Вместе с тем люди не могут позволить себе прикасаться к этим так называемым молодым мастерам и высокопоставленным чиновникам. Тем не менее, было бы лучше, если бы он давно ушел.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спокойно встал и осторожно скрылся с места происшествия, убегая со скоростью, которой у него никогда раньше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нужно бороться за справедливость для себя, и он не требует, чтобы кто-то делал что-то подобное для него, чтобы выразить свой гнев.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обычный маленький человек. Все совершают ошибки. Кто может сказать, что в этом воздвигнутом ими фарсе, он безупречен?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любил так называемых чиновников второго поколения, вроде этих двоих мужчин из семьи Пань. Как маленький доктор, он жил своей повседневной жизнью и не нуждался в этих людях, чтобы заставить себя чувствовать себя в приподнятом настроении. Так что он сбежал, исчезнув без следа, когда все вернулись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происходящее, Пань Лэй задыхаясь от ярости столкнулся с президентом автобусной компании: “Тот, кто чуть не попал в аварию, решил забыть об этом. Тянь’эр, подойди сюда. Он сказал, что пригласит тебя на ужин.” Он позволил напряженному водителю продолжать кланяться. Но он понимал когда стоит остановиться.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добросердечен. Он обязательно превратит крупное событие в менее значимое. Он не любит, когда все обостряется и перерастает из этого в проблему.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ты сбежал быстрее кролика, — Пань Лэй стиснул зубы. Это не его вина, что он убежал. Он дал ему что-то, чтобы выразить свой гнев, и он все еще посмел сбежать. Действительно не видел мир, храбрость слишком мала.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Лей Цзы, похоже, что твой маленький тайный любовник еще не зарегистрирован на твой счет (То есть покупка не произведена хехе). Разве ты не возглавлял отряд солдат и не учил их честности? Почему ты еще не сделал ход растерев подобные манипуляции? Глядя на тебя сейчас мне больше не хочется беспокоится о тебе. Если у тебя есть возможность, приходи выпить. Наш круг уже узнал, что ты вернулся домой в эти дни. Старший брат еще не знает об этом. Вернись к нему и попроси большой красный конверт, ладно? И, кстати, а третий дядя и третья тетя знают?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еще есть старший брат. Он сын их большого (старшего) дяди, Пань Чжань. После ухода из армии он переключился на инвестиции в коммерции. Видимо, молодое поколение уже перешагнуло границы бизнеса и политики.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выбрать благоприятный день и привести его к моим родителям. Это должно быть особенно грандиозно показать, насколько он важен для меня. Тебе нужно идти. Я собираюсь найти его. У меня есть несколько выходных, но я не хочу тратить их впустую. Я должен сделать его своим в кратчайшие сроки.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Гэ улыбнулся и подумал, что Пань Лэй вряд ли сможет претендовать на Тянь Юаня. Характер доктора был очень прямолинейным, но раздражительным. Пань Лэй похож на Тираннозавра, а Тянь Юань — на Рыцаря Дракона. Кто кого победит остается неясным. Кто кого приручит сказать действительно сложно.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ты приручишь его и сделаешь своим маленьким любовником, даже если ты на миссии в течение шести месяцев, он не должен влюбится в других.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фыркнул: "Он полюбит меня всем сердцем, и никто не сможет его отнять. Я наконец влюбился, встретив его и это стоит отпраздновать. Ты должен подготовить красный конверт.”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выглядел самодовольным, но он явно полон боевого духа и высокомерия. Сбросив свои проблемы на старшего брата он ускользнул. Президент автобусной компании был в полном недоумении. Все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в дорожную полицию, чтобы как можно быстрее все решить. Очистите путь и удалите все возможные препятствия движению. Ваш водитель должен быть четко управляемым и не должен быть настолько высокомерным. Где Вы видели кого-то чуть не сбившего человека, но все еще ругающегося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Пань, большое спасибо за Вашу помощь. На рынке появился волосатый краб озера Янчэн? Могу я послать немного Третьему Молодому Господину Пань?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Забыть об этом. Он сейчас в плохом расположении духа. Им нельзя манипулировать, когда он вспыльчив. Давайте подождем, пока он будет в лучшем настроении.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вел легкую колесницу по знакомой дороге [делать что-то рутинно и легко]. Его движения всегда были очень быстрыми. Вчера он получил дубликат ключа Тянь Юаня. Сегодня он сразу же создал резервный ключ.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Толкнув двери, он снял обувь и надел тапочки Тянь 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Тянь’эр, купишь завтра мне пару тапочек большего размера. Твои тапочки, которые я ношу сейчас, немного маловаты, — сообщил Пань Лэй свои просьбы Тянь Юаню. В этом доме обязаны находится половина его вещей. Все в этом доме должно ощущаться с комфортом.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сообщил нам, что уезжаешь? Мой второй брат и я поддержали тебя. Ты действительно ограниченный. Это не что-то вроде того, что ты уродливая невестка боящаяся увидеть своих родственников, но ты все равно перепугался. Даже если ты увидишь моих родителей, тебе не нужно бояться. Не убегай в следующий раз. Что я буду делать, если не смогу тебя найти?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Тянь Юань был несколько исчерпан. Он провел всего час с этим бандитом, и он чувствовал себя еще более усталым, чем после операции в течение пяти или шести часов. Облокотившись на дверь ванной комнаты, он наблюдал, как тот спокойно двигается, находясь в его собственном доме. Сначала он пошел к холодильнику отыскать бутылку 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ясно выразился? Пань Лэй, ты мне действительно не нравишься. Пожалуйста, покинь мой дом. Я очень сильно устал. Еще у меня завтра операция и я хочу поужинать и отдохнуть. Ты вызвал для меня очень серьезные последствия. Это учтенные мной. Пожалуйста, уходи ... уходи немедленно.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Лей с удобством залез на диван и включил телевизор: “Сейчас я тебе не нравлюсь. Я могу это понять. Однако я уверен, что после того, как наши отношения сблизятся друг с другом, ты полюбишь меня. Я нахожусь в отпуске, и я никуда не уеду. В год у меня есть только несколько расслабится. Ах, у тебя действительно есть сердце прервать мой отпуск?”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собственного дома? Возвращайся к себе домой и проводи отпуск там! Я не приглашал тебя, — Даже люди прекраснейшего характера будут злиться, встретив жулика.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дома нет тебя, Тянь’эр. Я так думаю. Как только мы станем вместе, мы переедем жить ко мне. Хотя там хорошо, но дом немного меньше. После того, как я купил дом, он не ремонтировался. ты можешь просто меблировать и украсить его в соответствии со своими предпочтениями. Мне нравится все, что тебе нравится.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смотрю ты ездишь на работу и возвращаясь с нее на общественном транспорте. Завтра я присмотрю за тобой, и отвезу тебя на работу. Если тебе не понравится машина, я дам тебе другую в следующем году. Нет, подожди, я должен надавить на своего старшего брата, чтобы он дал тебе машину.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ты знал, у меня есть еще один старший брат, Пань Чжань.  Мой второй брат сказал мне обождать несколько дней, так как старший брат вернется домой, ты знаешь? После того, как он вернется, мы соберемся вместе. Я отвезу тебя туда, чтобы тебя признали все родственники семьи. Таким образом, всякий раз, когда меня нет с тобой, и у тебя имеются проблемы, будут люди, которые смогут помочь, — уверенно сказал Пань 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дома его нет что ему делать? Смотреть на серьезное лицо отца? Есть питательные блюда своей матери? Наблюдать за новобранцами караульного отделения? Даже если дом отличный, но, если в нем нет человека, которого он хочет видеть, он не желает возвращаться туда. Место, где он хочет быть больше всего, находится там, где находится Тянь Юань. Конечно, это и есть любовь.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Твое расположение — мой дом. Твой край — мое укрытие.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подумал, что он никогда не был таким поэтичным,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http://bllate.org/book/15664/1401646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