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08: Бесстыдство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кто-то спрыгнул!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раздался позади. На врачебных инстинктах Тянь Юань быстро обернулся в ту сторону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самоубийство в больнице? Разве это не очевидный упрек для кого-то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то увидел темную тень быстро скользившую вниз, и его сердце также упало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медицинского центра десять этажей высотой, и, если вы спрыгнете с него, вы наверняка разобьетесь на куски, словно брошенный арбуз. Он быстро побежал на место происшествия. Он врач. У него инстинкт спасения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Спрыгнул с четвертого этажа?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 разговоры других людей, шаги Тянь Юаня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умрет? Спрыгнуть с четвертого этажа не опасно?! Он не только погибнет, но и его конец, безусловно, будет трагическим. Получить перелом кости тоже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оживленных зрителей, окружающих больницу, Тянь Юань тоже последовал за ними и увидел младшую медсестру, вытягивающую шею, чтобы крикнуть: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носилки! Звоните в ортопедию и готовьтесь к операции!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Лэй, однако, был спецназовец. Спрыгнуть с четвертого этажа для него вполне нормально. Спрыгивая, он воспользовался моментом, чтобы сначала уйти в перекат, а затем сразу же откатиться в сторону и, таким образом, устранить возможные последствия  падения. По сравнению с приземлением на землю ногами, этот ход оказался на удивление эффективным. Как только он перекатился, он сразу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встал невредимым и хлопнув в ладоши. В это время примчался  Тянь Юань. Он думал, что увидит пациента с переломанными костями, торчащими наружу. Кто бы мог подумать, что толпа расступится, явив "умирающего" Пань Лея, стоящего сейчас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Йа, какое мастерство! Спрыгнув с такой высоты, он все равно выглядит прекрасно. Действительно талант! — Кто-то в толпе воскликнул эти слова, но вся толпа смотрела на Пань Лэя с вызывающим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Рослый Пань Лэй,  сразу увидел своего Тянь’эр, когда осмотрелся. Тянь Юань, с другой стороны, смотрел на него с ошеломленным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Тянь’эр, я сказал тебе подождать меня, но ты просто не послушал. Ты хотел позволить мне совершить такой рискованный трюк? Даже если я получу травму, ты даже не огорчишься.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заскрежетал зубами. Он действительно хочет наброситься и отделать его хорошенько! Поскольку у него есть способности, спрыгнув с четвертого этажа остаться в норме, то он будет бить его до тех пор, пока тот не получит кровоизлияние в мозг, и в итоге  инвалидность мозга, паралич конечностей, а затем оставит недееспособным.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продолжал говорить себе, что он врач, он только спасает людей, а не убивает их. Так что ему лучше больше не видеть этого ублюдка, ни единого взгляда в ту сторону; иначе его образ доктора будет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Хмпф! — Тянь Юань развернулся и пошел прочь большими шагами, не останавливаясь ни на секунду, — Я чертов дурак — пробормотал он, — Я должен был игнорировать его, даже если 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отряхнул свою одежду и погнался за ним, а затем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Тянь’эр, я специально пришел сегодня к тебе. Вчера я говорил тебе, что приду увидеться сегодня, ты забыл? Даже если ты забыл, я же сказал тебе подождать меня. Это не очень хорошо, ах. Ты еще молод, но отчего-то оглох или вдруг стал забывчивым. Так не бывает. Но это неважно. Я не против твоей глухоты, пока ты знаешь,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Тянь-Тянь, не тяни меня прочь. Куда это ты собрался, а? У меня машина на парковке. Парниша, ты пытаешься совершить нарушение, но в любом случае, я твой покровитель, так что все в порядке. Не уходи. Мы пойдем сегодня на свидание. На какой автобус ты садишься?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схватил Тянь Юаня за руку, но тот игнорировал его и шел вперед. Пань Лэй боялся, что если потащит его за руку, то не сможет ее вовремя  отпустить, и это навредит руке Тянь Юаня, поэтому он пошел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— его милый, и он не может причинить ему боль. Он может отжать 200 цзинь (100 кг) одной рукой, не говоря уже о таком теле с такими маленьким ребром (здесь шутка, на английском ребро можно читать как жена). Однако этот человек-Тянь Юань, его Тянь’эр. Он должен сдерживать руки, пока не стало слишком поздно, поэтому он охотно вскочил, преследуя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Тянь Юань, эта закрытая тыква [1], даже не сказал ни слова, а просто продолжал идти вперед, а затем посмотрел на информационное табло автобуса. Пань Лэй остановился, затем протянул другую руку и взял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{Примечание: [1] закрытая тыква-молчаливый человек}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был неправ. В следующий раз я не буду прыгать с четвертого этажа. Я знаю, что ты беспокоился обо мне. Эй, мой Тянь’эр, это неудобно. Прекрати. Давай пойдем поедим вместе. Я знаю очень хороший ресторан, где подают настоящую еду. После этого мы сходим в кино и посмотрим фильм. Говорили, что недавно вышедшая “The Grudge” (Злоба, обида, зависть) очень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смотреть "The Grudge" на свидании? Его мозг, должно быть отбило!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склонил голову. Он неоднократно говорил себе, что он образованный человек. Он хорошо осведомлен и образован. Он ходил в медицинский университет в течение пяти лет, и на степень магистра он учился в течение двух лет. Он получил выше образование, чем другие. Он самый уравновешенный хирург в больнице. Он не может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Почему опустил голову? Подними голову и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Лэй, как маленький мальчик, флиртующий с маленькой девочкой, двигался будто он делает вольности относительно Тянь Юаня. Он сжал челюсть собеседника большим и указательным пальцами, затем приподнял лицо. Он чувствует себя умирающим. Он не видел его более тридцати часов. Было так трудно для него найти кого-то, в кого он так сильно влюбится, и теперь, когда он наконец увиделся с ним снова, он не мог не смотреть на своего драгоценного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думать так? Важно понимать, что человек, впервые почувствовавший вкус любви, при виде человека, понравившегося ему, может быть властным и глупым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 доводы сдуло, так как нежный доктор Тянь Юань отшвырнул руку Пань Лэя вниз. Даже если он не сможет победить его, он должен по крайней мере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тобой встречаться. Я не хочу с тобой встречаться. Мне неприятно видеть тебя. Ты навязчивый ублюдок! Если я тебе нравлюсь, это значит и ты мне нравишься, а?! Убирайся! Не появляйся передо мной снова. Будь осторожен, я могу сделать тебе анестезию и отправить прямо на стол для вскрытия! Я предупреждаю тебя, не связывайся с доктором! Просто исчезни с моих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Пань Лэй смотрел на покрасневшее от гнева лицо Тянь Юаня, он подумал, что оно выглядит намного лучше, чем бледный цвет лица прежде. Даже его сердитый взгляд так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темпераментный и смелый. Он смеет стоять на автобусной остановке и бушевать против него, говоря, что он ему не нравится. Его храбрость не так уж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мужчина с женщиной, ссорящиеся, как нормальная пара. Это двое мужчин, причем настоящих мужчин. Когда Тянь Юань взревел на него — “ты мне не нравишься", разве это не похоже на то, чтобы сказать всему миру, что они в таких отношениях? Так как он не боится, то и он не должен ничего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удержал руку другого парня, а потом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Тянь’эр, ты мне нравишься. Не суетись. Здесь очень много людей. Почему бы нам не пойти домой и не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резко откинул руку и быстро повернулся: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 с моих глаз ...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шагнул вперед и схватил его за плечо. Тянь Юань был действительно зол, что не сумел обратить внимание на обстановку дорожного движения. Это остановка и здесь часто проезжают автобусы. Тянь Юань вырвался из-под контроля Пань Лэя и побежал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примчался автобус. Скорость была настолько быстрой, что он надвинулся прямо на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водитель автобуса ускорился, и автобус полетел прямо вперед. Расстояние было всего три метра, и когда Тянь Юань заметил его, автобус уже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