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08: Бесстыдство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кто-то спрыгнул!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позади. На врачебных инстинктах Тянь Юань быстро обернулся в ту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самоубийство в больнице? Разве это не очевидный упрек для кого-то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 темную тень быстро скользившую вниз, и его сердце также упало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медицинского центра десять этажей высотой, и, если вы спрыгнете с него, вы наверняка разобьетесь на куски, словно брошенный арбуз. Он быстро побежал на место происшествия. Он врач. У него инстинкт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Спрыгнул с четвертого этажа?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разговоры других людей, шаги Тянь Юаня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умрет? Спрыгнуть с четвертого этажа не опасно?! Он не только погибнет, но и его конец, безусловно, будет трагическим. Получить перелом кости тоже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оживленных зрителей, окружающих больницу, Тянь Юань тоже последовал за ними и увидел младшую медсестру, вытягивающую шею, чтобы крикнуть: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носилки! Звоните в ортопедию и готовьтесь к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однако, был спецназовец. Спрыгнуть с четвертого этажа для него вполне нормально. Спрыгивая, он воспользовался моментом, чтобы сначала уйти в перекат, а затем сразу же откатиться в сторону и, таким образом, устранить возможные последствия  падения. По сравнению с приземлением на землю ногами, этот ход оказался на удивление эффективным. Как только он перекатился, он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встал невредимым и хлопнув в ладоши. В это время примчался  Тянь Юань. Он думал, что увидит пациента с переломанными костями, торчащими наружу. Кто бы мог подумать, что толпа расступится, явив "умирающего" Пань Лея, стоящего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Йа, какое мастерство! Спрыгнув с такой высоты, он все равно выглядит прекрасно. Действительно талант! — Кто-то в толпе воскликнул эти слова, но вся толпа смотрела на Пань Лэя с вызывающим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Пань Лэй,  сразу увидел своего Тянь’эр, когда осмотрелся. Тянь Юань, с другой стороны, смотрел на него с ошеломленным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я сказал тебе подождать меня, но ты просто не послушал. Ты хотел позволить мне совершить такой рискованный трюк? Даже если я получу травму, ты даже не огорчишься.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заскрежетал зубами. Он действительно хочет наброситься и отделать его хорошенько! Поскольку у него есть способности, спрыгнув с четвертого этажа остаться в норме, то он будет бить его до тех пор, пока тот не получит кровоизлияние в мозг, и в итоге  инвалидность мозга, паралич конечностей, а затем оставит недееспособным.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продолжал говорить себе, что он врач, он только спасает людей, а не убивает их. Так что ему лучше больше не видеть этого ублюдка, ни единого взгляда в ту сторону; иначе его образ доктора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Хмпф! — Тянь Юань развернулся и пошел прочь большими шагами, не останавливаясь ни на секунду, — Я чертов дурак — пробормотал он, — Я должен был игнорировать его, даже если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отряхнул свою одежду и погнался за ним, а затем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Тянь’эр, я специально пришел сегодня к тебе. Вчера я говорил тебе, что приду увидеться сегодня, ты забыл? Даже если ты забыл, я же сказал тебе подождать меня. Это не очень хорошо, ах. Ты еще молод, но отчего-то оглох или вдруг стал забывчивым. Так не бывает. Но это неважно. Я не против твоей глухоты, пока ты знаешь,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Тянь-Тянь, не тяни меня прочь. Куда это ты собрался, а? У меня машина на парковке. Парниша, ты пытаешься совершить нарушение, но в любом случае, я твой покровитель, так что все в порядке. Не уходи. Мы пойдем сегодня на свидание. На какой автобус ты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схватил Тянь Юаня за руку, но тот игнорировал его и шел вперед. Пань Лэй боялся, что если потащит его за руку, то не сможет ее вовремя  отпустить, и это навредит руке Тянь Юаня, поэтому он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— его милый, и он не может причинить ему боль. Он может отжать 200 цзинь (100 кг) одной рукой, не говоря уже о таком теле с такими маленьким ребром (здесь шутка, на английском ребро можно читать как жена). Однако этот человек-Тянь Юань, его Тянь’эр. Он должен сдерживать руки, пока не стало слишком поздно, поэтому он охотно вскочил,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Тянь Юань, эта закрытая тыква [1], даже не сказал ни слова, а просто продолжал идти вперед, а затем посмотрел на информационное табло автобуса. Пань Лэй остановился, затем протянул другую руку и взял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[1] закрытая тыква-молчаливый человек}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был неправ. В следующий раз я не буду прыгать с четвертого этажа. Я знаю, что ты беспокоился обо мне. Эй, мой Тянь’эр, это неудобно. Прекрати. Давай пойдем поедим вместе. Я знаю очень хороший ресторан, где подают настоящую еду. После этого мы сходим в кино и посмотрим фильм. Говорили, что недавно вышедшая “The Grudge” (Злоба, обида, зависть)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смотреть "The Grudge" на свидании? Его мозг, должно быть отбило!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склонил голову. Он неоднократно говорил себе, что он образованный человек. Он хорошо осведомлен и образован. Он ходил в медицинский университет в течение пяти лет, и на степень магистра он учился в течение двух лет. Он получил выше образование, чем другие. Он самый уравновешенный хирург в больнице. Он не может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Почему опустил голову?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как маленький мальчик, флиртующий с маленькой девочкой, двигался будто он делает вольности относительно Тянь Юаня. Он сжал челюсть собеседника большим и указательным пальцами, затем приподнял лицо. Он чувствует себя умирающим. Он не видел его более тридцати часов. Было так трудно для него найти кого-то, в кого он так сильно влюбится, и теперь, когда он наконец увиделся с ним снова, он не мог не смотреть на своего драгоценного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думать так? Важно понимать, что человек, впервые почувствовавший вкус любви, при виде человека, понравившегося ему, может быть властным и глупым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доводы сдуло, так как нежный доктор Тянь Юань отшвырнул руку Пань Лэя вниз. Даже если он не сможет победить его, он должен по крайней мере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встречаться. Я не хочу с тобой встречаться. Мне неприятно видеть тебя. Ты навязчивый ублюдок! Если я тебе нравлюсь, это значит и ты мне нравишься, а?! Убирайся! Не появляйся передо мной снова. Будь осторожен, я могу сделать тебе анестезию и отправить прямо на стол для вскрытия! Я предупреждаю тебя, не связывайся с доктором! Просто исчезни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смотрел на покрасневшее от гнева лицо Тянь Юаня, он подумал, что оно выглядит намного лучше, чем бледный цвет лица прежде. Даже его сердитый взгляд так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темпераментный и смелый. Он смеет стоять на автобусной остановке и бушевать против него, говоря, что он ему не нравится. Его храбрость не так уж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мужчина с женщиной, ссорящиеся, как нормальная пара. Это двое мужчин, причем настоящих мужчин. Когда Тянь Юань взревел на него — “ты мне не нравишься", разве это не похоже на то, чтобы сказать всему миру, что они в таких отношениях? Так как он не боится, то и он не должен ничего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удержал руку другого парня, а потом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ты мне нравишься. Не суетись. Здесь очень много людей. Почему бы нам не пойти домой и не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резко откинул руку и быстро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моих глаз ...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шагнул вперед и схватил его за плечо. Тянь Юань был действительно зол, что не сумел обратить внимание на обстановку дорожного движения. Это остановка и здесь часто проезжают автобусы. Тянь Юань вырвался из-под контроля Пань Лэя и побежал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примчался автобус. Скорость была настолько быстрой, что он надвинулся прямо на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водитель автобуса ускорился, и автобус полетел прямо вперед. Расстояние было всего три метра, и когда Тянь Юань заметил его, автобус уже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