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06: Оставленный знак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Тянь Юань смотрел вниз и пытался как можно меньше 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Доктор Тянь! Хорошо, что ты снова в добром здравии. Вчера ты меня очень напугал. Как ты можешь делать операцию, если не можешь даже стоять прямо? Позже ты должен заниматься больше вместе с нами. В эти выходные, давай сыграем в мяч, ладно? К тому же придут нейрохирурги.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быстро спрятал голову в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приеду в эти выходные. Мне нужно совершать обход, так что я не могу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поспешно ускользнул за угол и быстро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 взволнован?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 оставленный позади  человек, Тянь Юань быстро удрал в сторону своего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зашел в кабинет, медсестра последовала за ним с папкой медицинских карт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гастроэктомия. У пациента диагностирован среднесрочный рак желудка. Операция назначена на 9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 подготовлюсь после того, как сделаю обход. Сначала ты отвезешь этого пациента в смотровую, а потом доложишь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мешкал рядом открытым шкафом, хотя он действительно не знал, что ищет, и не оглядывался на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получила инструкцию и повернулась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Юань, думавший, что в офисе больше никого нет,  развернулся и взял белый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Доктор Тянь. У меня есть шоколад ... возьми в качестве добавки…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внезапно обернулась и отошла от двери. Она вытащила из кармана пачку шоколада. В тот момент, Тянь Юань обернулся и неожиданно столкнулся с медсестрой.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запаниковал и поспешно одел свой белый халат прикрыв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младшая медсестра попала в эту больницу, ее  опеку поручили Тянь Юаню. Их добрые взаимоотношения сложились настолько непринужденными, что она его не боялась. Она замолчала на секунду, а затем рассмеялась. Она откровенно смеялась, как проказливый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что с тобой случилось? Ах, как ты травмировал губы? Кто бы это? Доктор Тянь пытается разбить сердца наших сестер? Вы спрятали горячего Гоблина в своем доме? Похоже, энтузиазм этой особы высок. И ох, насколько же яростно искусаны губы! Что именно вы делали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Тянь юаня стало горьким, и он не мог скрыть свою безнадежность. Он и так прокрался в больницу и не смел поднять глаз из-за раны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смущен. Этот ублюдок прикусил его верхнюю губу и оставил кровавый след. Хотя он и не был особо большим, на кончике нижней губы была еще одна дырочка. Именно эти две раны Пань Лэй прокусил зубами, пока не потекла кровь. Он думал, что все в порядке, но, когда он посмотрел в зеркало сегодня, в шоке вскрикнул. Это слишком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“Неаккуратно ел” не объяснение вообще. Существует только одна возможность оставить тонкую рану на верхней и нижней губах, и это что кто-то  укусил! Такое сразу  может вызвать подозрения, что кто-то его так поцеловал. Поцелуй объясняет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 работал в больнице уже несколько лет. Имелись люди, признавшиеся ему, и некоторые люди даже пытались флиртовать с ним. Но ему просто было все равно. В его доме кто-нибудь есть? Никогда о таком не слышал. Но возможность таких следов на губах определенно показывает, насколько страстным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мог позволить себе оскорбить армию женщин, даже в шутку. Он также полагался на них на работе. Если они сложат груз [1](сбросят трудовую ношу), то с ним будет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[1] 撂挑 (liao tiao) буквально означает сложить груз, но это еще один способ сказать: "бросить свою работу или обязанности".}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медсестра была удивлена и хотела разузнать больше. Она подошла к Тянь Юаню, и прежде, чем начать сплетничать, она посмотрела слева и справа по сторонам от него убеждаясь, что никого нет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Тянь, я никогда не слышала, что у тебя есть девушка. Какой она тип девушек ? Она должна быть особенно горяча. Девушка в кожаных сапогах на высоком каблуке. Энергичная девушка с вьющимися волосами. Когда ты сюда привезешь ее, чтобы  показать нам? Ты уже ел конфеты? [2] Доктор Тянь, вы живете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{Примечание: [2] 喜糖 (xi tang) - сладкие конфеты едят  по счастливому случаю (особенно. на свадьбу.) Итак, младшая медсестра пыталась выяснить, женился ли Тянь Юань.}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Тянь Юань замер, услышав, что сказала медсестра. Одет в черную кожаную юбку, сапоги на высоком каблуке и к этому длинные вьющиеся волосы. Если таким образом описать 1,89-метрового Пань Лэя, Тянь Юань вздрогнул, представив подобное, но он, кажется, больше не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стиснул зубы. Вот негодяй! Ублюдок! Подобное не должно было с ним случиться. Независимо от его отказа или борьбы, он захватил его, чтобы поцеловать. Нет, это был вовсе не поцелуй. Это был укус! Сначала он прикусил верхнюю губу, втягивая ее, а затем его зубы сжались на губе, заставляя его кричать от боли. Затем он быстро пронесся по всем уголкам рта. Когда он отказался, тот схватил его и снова взялся уже за нижнюю губу и закусил зубами немного сильнее. Тянь Юань снова закричал от боли, но на этот раз его язык вошел прямо в горло, заставив его проглотить много слюны. Он кричал, но это заставило ощутить весь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Тянь застенчив и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продолжала дразнить. Чувствительный Тянь Юань склонил голову и сделал вид, что наводит порядок на столе. Он покраснел при мысли о вчерашнем горячем и пряном поцелуе. Он определенно не должен думать о том, как сильно его губы горели страстью, и не должен думать о том, как дыхание Пань Лея делало его опустошительно рассеянным. Правильно, он его ненавидит. Он ненавидел этого ублюдка за то, что тот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собираешься работать? Поторопись и приготовься к обходу.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немного ближе к Тянь Юаню, когда обнаружила новое открытие. Ее взгляд  почти прилип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боялся пошевелиться. Нет ли предела шуткам этой девушки? Как она может подходить к нему так близко? Она почти приклеилась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клубничка! Такая двусмысленная вещь появилась у тебя на шее. Доктор Тянь, честно говоря, твоя девушка не только особенно горячая штучка, но и очень страстная. Я уверена, что это так! В противном случае клубничка не появится на шее. Это и есть метка. Это все равно, что сказать миру, что у этого человека есть хозяин, и этот хозяин убьет без амнистии, если другие люди будут думать о вас. Властный и огненный острый перец чили! Доктор Тянь, у вас настолько страстная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оттолкнул медсестру и пошел смотреть на себя в зеркало. "Клубничка"? Как он мог этого не заметить? Слегка склонив голову на бок, прямо под ухом, где не прикрывала рубашка он обнаружил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Ублюдок! Теперь, когда Тянь Юань размышлял об этом, Пань Лэй ушел после вчерашнего поцелуя. Он ушел со словами, что он снова придет искать его сегодня. Перед уходом он потянул к себе все еще смущенного Тянь Юаня. В то время Тянь Юань ощущал себя довольно смутно. Внезапно он почувствовал боль, но его ничто уже не волновало. Заметный знак был поставлен в этот момент, как бы заявляя всем, что у этого человека есть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Мужчинам сейчас нравятся энергичные, властные девушки, ах. Даже Доктор Тянь не может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стиснул зубы и пошел искать пластырь. Он не должен брать эту медсестру с собой на обход. Если он это сделает, менее чем через час, он станет посмешищем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этот человек достаточно властен, чтобы провоцировать людей и растоптать его, и достаточно энергичен, чтобы люди облили его ведром ледяной воды. Острый перец чили — это не девушка. Он мужчина, ненавистный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