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04: Похищение на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возвращаться домой. Помоги мне с мамой и просто скажи ей, что я еще не вернулся из Мьянмы. Я в порядке, но один из моих людей в опасности ... о'кей, я позабочусь о себе. Нашел его? Так,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человек на другом конце телефона спрашивал Пань Лэя, о его самочувствии в последнее время. Пань Лэй нахмурился. Его раздражало ожидание. На тот момент прошло всего около 30 секунд, когда Пань Лей получил ответ и сразу сообщил водителю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уставился на него большими округлившимися глазами, проявляя шок. Не может быть! Ему нужна всего минута, чтобы найти его домашний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ему улыбнулся. Протянув руку, он погладил его неопрятные волосы, которые сделали его голову похожей на гнездо. Затем он еще раз ущипнул его за лицо. Чувствуя себя хорошо, он потискал его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вывернулся, уклоняясь от его действий. Ладони Пань Лея в мозолях даже на кончиках пальцев. Всякий раз, когда они касались его лица, он чувствовал, как его кожу жалило болью. Более того, этот здоровяк любит сексуально домогаться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28 лет, родился 25 марта. Пошел в школу в возрасте шести лет. Окончил медицинский университет. Имеет трехлетний практический опыт и обладает первоклассными медицинскими навыками. Получил повышение, а затем стал хирургом. Расстался со своей девушкой полгода назад. Его родителей нет рядом. Он купил дом с двумя спальнями и гостиной под двадцатилетний кредит после уплаты первоначального взноса. У него нет машины, нет истории брака и нет ребенка. Проверяя его личную жизнь, он не имеет вредных привычек, просто время от времени курит и пьет. У него мягкий характер, и его также называют алмазным холостяком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Все прошлое Тянь Юаня было раскопано этим человеком. Даже его личные привычки были раскрыты. Чего еще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пытался бороться, хотя у него больше не было сил. Он до сих пор не понимал, что Пань Лэй хочет сделать. Он отвозит его домой в благодарность? Но ему не нужно было похищать его для выражения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сказать, подожди, пока мы не доберемся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Пань Лэй больше не открывал рот для разговоров. Он позволил Тянь Юаню бессмысленно бороться. Хочешь бороться? Посмотрим, сможешь ли ты вырваться на свободу. Не думай, что ты сможешь вырваться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забавный этот доктор. Его необузданное самомнение, кажется, достигает двух метров в высоту, но, если бы он мог сделать что-то с его-то тощим телосложением. У него такая тонкая талия. Если вы думаете о том, чтобы нести его, держа на руках, одной руки достаточно, чтобы обхватить его талию. Его маленькие щечки сочные, как зеленый лук.[1] Даже в 28 лет его кожа действительно хороша, в отличие от его собственной, естественно сформированной ползанием по земле голыми руками и ранениями от ударов при  стычках. По сравнению с ним, он как принцесса, вышедшая из сказки. Что касается его самого, он похож на одну из тех бурных ночей в этих сказках. Впрочем, столь тонкое тело на самом деле имеет такой плохой характер,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Lush означает расти в изобилии, когда речь идет о растительности. Но здесь lush означает сочный, мягкий, нежный, сочный, как у прорастающей луковицы зеленого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он чувствовал желание щипать, дразнить и запугивать его. Запугивать его, пока он громко не закричит на подобие той сцены в больнице прошлой ночью, где он накричал на него, затем он поднял его и перенес на плече. Наблюдать за его паникой было еще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достигнув  цели поездки, Тянь Юань оставался обездвиженным даже после того, как его затащили во входную дверь. Похоже, у него нет никакого намерения спрашивать ключ. Пань Лей, не заботясь о разговоре, воспользовался шансом полапать его тело сверху донизу. Он обыскал карманы в штанах Тянь Юаня и двигая пальцы кверху. Он также коснулся коленом его запретной зоны. Тянь Юань чуть не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Ты куда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смутился, но все же продолжал действовать в интимной зоне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женщина. Что за чертовщина совершать с ним такие непотребства! Лицо Тянь Юаня  покраснело, затем побледнело, затем снова покраснело. И в итоге он снова начал дымиться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сцепил зубы, пока не почувствовал себя отвратительно. Он был так зол, что чуть не схватил удар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наконец вытащил ключ. Он открыл дверь и толкнул того вперед. Затем запер дверь, мгновенно блокировав его. Затем он бросил ключ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вернулся домой! Пойду сначала умоюсь. Веди себя в комнате хорошо. Береги себя и не уходи никуда без моего разрешения. Это 9-й этаж. Если открыть окно и спрыгнуть, ты умрешь. Так же я запер дверь на ключ. То есть, ты не можешь открыть ее без меня. Вот и все. А теперь я проголодался. У тебя есть что-нибудь поесть? Приготовь побольше, потому что у меня отменный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чувствовал себя обиженным, касаясь своего живота, взывая к определенной личности. После этого бандит повернулся к ванной, двигаясь, как будто он член семьи, живущий тут в течение длительного времени. Используя полотенце Тянь Юаня, он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потер запястья. Сколько силы тот использовал? Его запястья теперь фиолетового цвета. Готовить для него? Пусть ест дерьмо! Он сильно ударил по дивану, но вместо этого повредил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он упал на диван. Он чувствовал себя очень обиженным, ужасно обиженным, ясно? Он чувствовал, что все необъяснимо несправедливо по отношению к нему. Он сделал все, что мог, и великолепно спас пациента. А затем его похитили. Но не только это, похититель также запер его в его собственном жилье. Не говоря уже о том, что он к тому же накричал на него перед этим. Характерно злоупотребив властью, препятствуя его движениям. Почему он должен бояться этого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дверь в ванную открылась, и Пань Лэй вышел - короткая стрижка, подтянутые мышцы и высокая фигура. Он снял свою полевую куртку, продемонстрировав чистую белую футболку с короткими рукавами. Добавьте полевые штаны и сапоги до щиколоток, он ярко демонстрировал мужскую силу, свою военную мощь и героический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военной форме — настоящий мужчина.] Эта фраза вовсе не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совершил много плохих вещей, увидев его отмытый облик, показавший его изначально решительное лицо, сердце Тянь Юаня невольно забилось быстрее. Он слегка вздохнул,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Пань Лэя были непреклонны. Его выразительный нос был прямой и не маленький. Поджатые губы и уголки рта проявляли неожиданную нежность. Всех слов похвалы, подобающих военным, ему было недостаточно. Он тверд, силен и храбр. Просто стоя там, он не мог скрыть тот факт, что он солдат — самый выдающийся солдат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прилегающая, просто белая футболка с короткими рукавами, надетая на торс, демонстрировала его мощную грудь, где не было видно следов избыточного жира. Это из-за тренировок? Человек с выдающимся телосложением действительно заставляет людей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посмотрел в сторону кухни. Еды, ожидаемой им, нигде не было видно. Неважно.  Сначала надо решить самый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1,9-метровое крепкое тело пересекло журнальный столик и встало рядом с ним, Тянь Юань почти испугался, подобрав ноги. Он быстро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кулаки могут убить быка? Если он его ударит, его ребра определенно будут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что ты делаешь? Позволь мне сказать тебе, это мой дом. Я просто скажу, что ты вломился в мой дом. Простой звонок по телефону и тебя могут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присел рядом с ним, развеселившись тем, как смешно он выглядит в данный момент. Забавно. Он испугался. Предыдущее самолюбие исчезло? Что его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рукой в его сторону, и Тянь Юань втянул голову от испуга. Он думал, что тот тянет руку, чтобы задушить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тебя не ударю. Я никому не позволю причинить тебе боль. Я клянусь тебе. Это моя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навредить ему, включая его самого. Никто не может заставить его грустить. Никто не может напасть на него физически. Если кто-то посмеет причинить ему боль, он не оставит этого человека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