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04: Похищение на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возвращаться домой. Помоги мне с мамой и просто скажи ей, что я еще не вернулся из Мьянмы. Я в порядке, но один из моих людей в опасности ... о'кей, я позабочусь о себе. Нашел его? Так,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на другом конце телефона спрашивал Пань Лэя, о его самочувствии в последнее время. Пань Лэй нахмурился. Его раздражало ожидание. На тот момент прошло всего около 30 секунд, когда Пань Лей получил ответ и сразу сообщил водителю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уставился на него большими округлившимися глазами, проявляя шок. Не может быть! Ему нужна всего минута, чтобы найти его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ему улыбнулся. Протянув руку, он погладил его неопрятные волосы, которые сделали его голову похожей на гнездо. Затем он еще раз ущипнул его за лицо. Чувствуя себя хорошо, он потискал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вывернулся, уклоняясь от его действий. Ладони Пань Лея в мозолях даже на кончиках пальцев. Всякий раз, когда они касались его лица, он чувствовал, как его кожу жалило болью. Более того, этот здоровяк любит сексуально домогаться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28 лет, родился 25 марта. Пошел в школу в возрасте шести лет. Окончил медицинский университет. Имеет трехлетний практический опыт и обладает первоклассными медицинскими навыками. Получил повышение, а затем стал хирургом. Расстался со своей девушкой полгода назад. Его родителей нет рядом. Он купил дом с двумя спальнями и гостиной под двадцатилетний кредит после уплаты первоначального взноса. У него нет машины, нет истории брака и нет ребенка. Проверяя его личную жизнь, он не имеет вредных привычек, просто время от времени курит и пьет. У него мягкий характер, и его также называют алмазным холостяком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Все прошлое Тянь Юаня было раскопано этим человеком. Даже его личные привычки были раскрыты. Чего еще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пытался бороться, хотя у него больше не было сил. Он до сих пор не понимал, что Пань Лэй хочет сделать. Он отвозит его домой в благодарность? Но ему не нужно было похищать его для выражения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подожди, пока мы не доберемся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Пань Лэй больше не открывал рот для разговоров. Он позволил Тянь Юаню бессмысленно бороться. Хочешь бороться? Посмотрим, сможешь ли ты вырваться на свободу. Не думай, что ты сможешь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забавный этот доктор. Его необузданное самомнение, кажется, достигает двух метров в высоту, но, если бы он мог сделать что-то с его-то тощим телосложением. У него такая тонкая талия. Если вы думаете о том, чтобы нести его, держа на руках, одной руки достаточно, чтобы обхватить его талию. Его маленькие щечки сочные, как зеленый лук.[1] Даже в 28 лет его кожа действительно хороша, в отличие от его собственной, естественно сформированной ползанием по земле голыми руками и ранениями от ударов при  стычках. По сравнению с ним, он как принцесса, вышедшая из сказки. Что касается его самого, он похож на одну из тех бурных ночей в этих сказках. Впрочем, столь тонкое тело на самом деле имеет такой плохой характер,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Lush означает расти в изобилии, когда речь идет о растительности. Но здесь lush означает сочный, мягкий, нежный, сочный, как у прорастающей луковицы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чувствовал желание щипать, дразнить и запугивать его. Запугивать его, пока он громко не закричит на подобие той сцены в больнице прошлой ночью, где он накричал на него, затем он поднял его и перенес на плече. Наблюдать за его паникой было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достигнув  цели поездки, Тянь Юань оставался обездвиженным даже после того, как его затащили во входную дверь. Похоже, у него нет никакого намерения спрашивать ключ. Пань Лей, не заботясь о разговоре, воспользовался шансом полапать его тело сверху донизу. Он обыскал карманы в штанах Тянь Юаня и двигая пальцы кверху. Он также коснулся коленом его запретной зоны. Тянь Юань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смутился, но все же продолжал действовать в интимной зоне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женщина. Что за чертовщина совершать с ним такие непотребства! Лицо Тянь Юаня  покраснело, затем побледнело, затем снова покраснело. И в итоге он снова начал дымиться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сцепил зубы, пока не почувствовал себя отвратительно. Он был так зол, что чуть не схватил удар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 вытащил ключ. Он открыл дверь и толкнул того вперед. Затем запер дверь, мгновенно блокировав его. Затем он бросил ключ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вернулся домой! Пойду сначала умоюсь. Веди себя в комнате хорошо. Береги себя и не уходи никуда без моего разрешения. Это 9-й этаж. Если открыть окно и спрыгнуть, ты умрешь. Так же я запер дверь на ключ. То есть, ты не можешь открыть ее без меня. Вот и все. А теперь я проголодался. У тебя есть что-нибудь поесть? Приготовь побольше, потому что у меня отменный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чувствовал себя обиженным, касаясь своего живота, взывая к определенной личности. После этого бандит повернулся к ванной, двигаясь, как будто он член семьи, живущий тут в течение длительного времени. Используя полотенце Тянь Юаня, он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потер запястья. Сколько силы тот использовал? Его запястья теперь фиолетового цвета. Готовить для него? Пусть ест дерьмо! Он сильно ударил по дивану, но вместо этого повредил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он упал на диван. Он чувствовал себя очень обиженным, ужасно обиженным, ясно? Он чувствовал, что все необъяснимо несправедливо по отношению к нему. Он сделал все, что мог, и великолепно спас пациента. А затем его похитили. Но не только это, похититель также запер его в его собственном жилье. Не говоря уже о том, что он к тому же накричал на него перед этим. Характерно злоупотребив властью, препятствуя его движениям. Почему он должен бояться этого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дверь в ванную открылась, и Пань Лэй вышел - короткая стрижка, подтянутые мышцы и высокая фигура. Он снял свою полевую куртку, продемонстрировав чистую белую футболку с короткими рукавами. Добавьте полевые штаны и сапоги до щиколоток, он ярко демонстрировал мужскую силу, свою военную мощь и героический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военной форме — настоящий мужчина.] Эта фраза вовсе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совершил много плохих вещей, увидев его отмытый облик, показавший его изначально решительное лицо, сердце Тянь Юаня невольно забилось быстрее. Он слегка вздохнул,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Лэя были непреклонны. Его выразительный нос был прямой и не маленький. Поджатые губы и уголки рта проявляли неожиданную нежность. Всех слов похвалы, подобающих военным, ему было недостаточно. Он тверд, силен и храбр. Просто стоя там, он не мог скрыть тот факт, что он солдат — самый выдающийся солдат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прилегающая, просто белая футболка с короткими рукавами, надетая на торс, демонстрировала его мощную грудь, где не было видно следов избыточного жира. Это из-за тренировок? Человек с выдающимся телосложением действительно заставляет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в сторону кухни. Еды, ожидаемой им, нигде не было видно. Неважно.  Сначала надо решить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1,9-метровое крепкое тело пересекло журнальный столик и встало рядом с ним, Тянь Юань почти испугался, подобрав ноги. Он быстро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могут убить быка? Если он его ударит, его ребра определенно будут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что ты делаешь? Позволь мне сказать тебе, это мой дом. Я просто скажу, что ты вломился в мой дом. Простой звонок по телефону и тебя могут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присел рядом с ним, развеселившись тем, как смешно он выглядит в данный момент. Забавно. Он испугался. Предыдущее самолюбие исчезло? Что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в его сторону, и Тянь Юань втянул голову от испуга. Он думал, что тот тянет руку, чтобы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ударю. Я никому не позволю причинить тебе боль. Я клянусь тебе. Это моя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навредить ему, включая его самого. Никто не может заставить его грустить. Никто не может напасть на него физически. Если кто-то посмеет причинить ему боль, он не оставит этого человека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