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Поведав обо всем, что его второму брату следует сделать на юго востоке после своего возвращения, почти втолковывая ему каждую вещь шаг за шагом, Ло Вэй, наконец,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если чувствуешь, что тебе невыносимо заниматься подобным, то помни, что я с родителями все еще в столице и рассчитываем на то, что военная мощь в твоих руках спасет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юго-востоке, — сказал Ло Цзэ, — Так далеко от тебя, если с тобой действительно что-то случится, успею ли я вернуться и спасти тебя? Что с того, что под моим контролем немало войск? Я все равно мог лишь бессильно наблюдать, как ты отправлялся в Северный Янь, а Лань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все по-другому, — сказал Ло Вэй похлопав Ло Цзэ по руке, — Пока ты сумеешь обосноваться на юго-востоке, Лун Сюань не станет тобой пренебрегать. Кстати, брат, найди какой-то способ, как избавиться от несогласных в подконтрольной тебе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однажды попросил старшего брата перевести тех, кто замечен в инакомыслии, перевести из Юньгуаня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но сейчас, кажется, все иначе. Легче убить, чем переводить куда-то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Ло Цзэ, заметив безжалостность в глазах Ло Вэя, — Я сделаю все, как ты говоришь, Сяо Вэй. С этого момента твой второй брат будет слушать тебя, я больше не допущу, чтоб ты снова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отозвался он, — Я больше не позволю причинит себе вред. Ты можешь спокойно отправляться на юго-восток, брат. Пока я здесь, то найду способ отправить родителей в 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согласно кивнул. Он хотел немного утешить Ло Вэя, но совершенно не обладал красноречием, имея дело с добром и злом, он всегда был в беспомощен, когда дело касалось утешений.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Ло Вэй с улыбкой посмотрел на Ло Цзэ и сказал — Возвращайся в свадебный зал, брат, не позволяй Ланю напиваться. И еще, пусть старший брат завтра придет во дворец, чтобы встретиться со мной,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Лань – человек, которому я отдал свое сердце, пусть он будет счастлив. Не говори при нем ничего дурного. Не нужно, чтоб он опять страдал, пока с ним все хорошо,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ты отпустишь его, — печально произнес Ло Цзэ, — Похоже он все еще знает тебя лучше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меня ждет не самая завидная участь, — сказал Ло Вэй, — Оставшись со мной, Ланя может ждать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Ло Цзэ встревожился, как только услышал слова Ло Вэя, — Кто сказал, что тебя ждет не самая 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 слову пришлось, — поспешно сказал Ло Вэй, заметив горячность Ло Цзэ, — Как моя жизнь может быть плохой? У меня все еще есть второй брат, который защищает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сказал Ло Цзэ со стыдом, — Я никчемен и не смог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защищай меня с этого момента, — Ло Вэй сжал руку в кулак и легонько ударил Ло Цзэ в грудь, — Ты же великий полководец, второй брат, как ты можешь не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Цзэ поднял глаза к небу и вздохнул, — Хватит так говорить, иначе я начну чувствовать вину перед тобой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возвращаюсь в зал. Только ради тебя, я позабочусь о Лань, и буду относиться к нему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виде Ланя, во мне поднимается гнев, — сказал Ло Цзэ, — Я гневаюсь не на него, а на самого себя, за бесполезность. То, как я тогда тебя ударил,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иногда мне кажется, что лучше бы ты так и оставался тем невежественным пухленьким мальчиком, каким был раньше. Тогда ты был мне противен, но по крайней мере ты жил не зная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моя жизнь не так плоха, — Ло Вэй положил голову на плечо Ло Цзе, — Просто в ней произошло несколько нежелательных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Ло Цзэ погладила Ло Вэя по голове, после чего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небрежно сидел на перилах одной из веранд. Из парадного зала все еще доносились звуки музыки и смеха, и когда Ло Вэй прислушался к этим звукам, смотря на моросящий перед ним дождь. Глядя на цветы и деревья во дворе, Ло Вэй вдруг осознал, что не может вспомнить, какой это из дворов особняка. Неужели он действительно отсутствовал слишком долго? Ло Вэй внезапно рассмеялся, он не мог заплакать, даже если бы захотел, поэтому мог только смеяться. Вспоминая наставления своему второму брату Ло Цзэ, Ло Вэй подумал, что, возможно, он действительно бессердечен. Теперь абсолютно точно, Лань больше с ним не будет, но он все еще думает о том, как заставить второго брата убивать людей на юго-востоке, как отстоять свою позицию и как позволить их семье Ло жить под властью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"Горюю? Как кто-то, кто горюет, может смеяться?" — спросил он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воскликнул позади него мальчишеский голос, и молодой человек обнял Ло Вэя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поспешно оглянулся на маленького здоровяка, обхватившего его. Хотя он был молод, уже было видно, что у него много силы и он хороший кандидат для занятий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Ты Ю Эр? — несмотря на то, что мальчик назвал его дядей, Ло Вэй едва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дядя, Я Ло Ю, — громко сказал Ло Ю, обращаясь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таким большим вырос? — увидев, что маленький мальчик в его памяти превратился практически до молодого паренька, Ло Вэй взволнованно сказал, — Дядя едва узнал своего племянника Ю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 Эр сразу же узнал дядю! — улыбнулся Ло Вэю Ло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Ло Вэй протянул руку, чтобы коснуться Ло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Ю, однако, начал оглядываться, как будто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поинтересовался у него Ло Вэй, —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дядя, — сказал Ло Ю и снова побежал в ту сторону, откуда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остался ждать, и через некоторое время он увидел, что к нему рысью направляется Ло Ю, держа на руках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Ло Вэй тут же выпрямился, потянувшись, чтоб подхватить Ло Ю, — Не бегай, Ло Ю, а то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Шуан Эр, — сказал Луо Ю, передавая Ло Шуана на руки Ло Вэя,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Эр? — принимая Ло Шуана спросил Ло Вэй, теперь тот самый младенец мог ходить и бегать, — Ты Шуан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невероятно похожий на своего отца Ло Шуан, сверкая парой больших глазенок, с любопытством глядя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 дядя, — воскликнул Ло Ю сбоку, — Ло Шуан — идиот! Даже нашего дядю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Шуан не идиот! — гневно покосился на Ло Ю внизу и сказал Ло Вэю, — Ты наш дядя? Я слышал, как отец и мать говорили о тебе. А этот гэгэ, — маленький человечек снова указал на Ло Ю, висящего рядом, и сказал, — Я ненавижу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 вскочил и попытался ударить Ло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ну же, — Ло Вэй не мог вынести ссоры двух детей, но он не умел утешать маленьких, — Если вы с Шуан Эр начнете дергаться, то ваш дядя вас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идиот, — сказал Ло Ю Ло Шуану, — Если утомишь дядю, дедушка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дядя? — Ло Шуан, казалось, в это время о чем-то задумался и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обнял Ло Шуана, усадил Ло Ю на перила, где он только что сидел,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устал, зачем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дядя вернулся, — сказал Ло Ю, — Поэтому я взял с собой идиота Ло Шуана, чтобы найти дядю. Дядя, Ю Эр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Шуан видел Ло Вэя совсем еще крохотным и не помнил его, но повторил за Ло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Эр тоже очень скучал по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тоже очень по вам скучал, — обняв двоих детей произнес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пусть двое детей составят ему компанию, — сказал Ло Ци у ворот внутреннего двора, приобняв Е Сю и уводя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деверь теперь будет делать? — плакала Е Сю в объятиях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посмотрел на Ло Вэя, болтающего с двумя детьми во дворе,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найдут способ продолжать жить, и Сяо Вэй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