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так, несмотря на то, что он меня забыл, он все еще стремится позаботиться обо мне. Ло Вэй мог только смотреть на Вэй Ланя и улыбаться, скрывая всю горечь в сердце. Принимая кубок, он пытался показать как можно более радостную улыбку. Запрокинув голову, он выпил за Вэй Ланя бокал свадебного вина. Вино было хорошим, мягким и нежным, но для Ло Вэя эта чаша была полна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порядке? — Вэй Лань с некоторым беспокойством посмотрел на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выпитого вина щеки Ло Вэя моментально зардели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Вэй Лань ошеломленно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заговорил Ло Вэй, улыбаясь Вэй Ланю, — Я очень рад за тебя. Ты теперь женился и завел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Приемный отец говорил, что изначально я был телохранителем принца, — немного смутился Вэй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подтвердил Ло Вэй, — Но ты был рожден, чтобы быть генералом, и всегда выделался среди других. Не так ли,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 Ло Вэя, Лун Сюань слегка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Несомненно, это так. Зять также откроет территории для страны в будущем, и я возлагаю на тебя большие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Вэй Лань собрался опуститься на колени, чтобы поблагодарить его, то услышал, как Ло Вэй рядом с ним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этого мужа принцессы знаменательный день, просто будь счастлив, скучно исполнять все эти ритуалы. Теперь мы все семья, не стоит быть столь формальным.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 улыбкой посмотрел на Вэй Ланя Лун Сюань, — Ты сегодня главный герой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Лань снова посмотрел на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засмеялся Ло Вэй, — Послушайся доброго совета Его Величества, не ошибешься.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давай, — перебил Ло Чжи Цю, сидевший сбоку, — Сегодня такой день, нельзя уходить трезвыми, все пейте, уважьте мою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этих слов Ло Чжи Цю, атмосфера в свадебном зале, где никто не решался заговорить, из-за говоривших Лун Сюаня и Ло Вэя, снова потеплела.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встал и вышел из-за стола, подошел к Ло Цзэ, пившему вино, опустив голову, и нежно похлопал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поставил свой бокал с вином и последовал за Ло Вэем.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Юнь, стоявший позади Лун Сюаня, тут же подобрался, ожидая его приказов.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также видел, как Ло Вэй уводил Ло Цзэ, но не стал никого посылать. Это особняк канцлера, как только он кого-то пошлет, Ло Вэю тут же станет обо всем 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Лань, — поманил к себе Вэй Ланя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пустынного места, Ло Вэй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— позвал Луо Цзэ Ло Вэя, не зная как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отозвался стоявший там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посещал тебя в Северном Янь, — Ло Цзэ внезапно протянул руку и ударил себя по лицу, вспоминая слова, которыми он ругал Ло Вэя, чувствуя себя последней сволочью.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— произнес Ло Вэй, не в силах удержать Ло Цзэ от пощечины, он положил руку ему на щеку, чтобы не допустить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болван! — ругал себя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деле старшего брата я все же виновен, доверился не тому человеку, — Ло Вэй понимал о чем говорит Ло Цзэ, выдавив из себя улыбку он сказал ему, — Если бы второй брат не поднял тогда шум, не известно сколько бы соглядатаев приставил ко мне Сы Ма Цин Ша. Второй брат оказал мне 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 не сломал тебе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это взял? — спросил Ло Вэй, — Разве я сейчас неспособен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 на его вопрос, Ло Вэй потянул Ло Цзэ к стене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командуешь на юго-востоке? Почему ты вернулся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свадьбу Ланя, — ответил Ло Цзэ, покраснев от гнева при упоминании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Лун Сюань все еще позволяет тебе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Нигде не сказано, что мне нельзя возвращаться, — сказал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второй брат, завтра отправляйся обратно на юго-восток, — сразу же сказал Ло Вэй, — А как вернешься, сразу доложи в военное министерство об окончании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обязан отчитаться об этом Его Величеству? — спросил Ло Цзэ, — Это ведь по его приказу я приехал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предлогом свадьбы Ланя?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докладывать ему о таком не требуется, — сказал ему Ло Вэй, — Из-за возвращения в столицу ради личных дел, тебе нужно только доложиться в военное министерство.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военное министерство не одобрит? — поинтересовался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сообщаешь об отмене своего отпуска, зачем тебе одобрение военного министерства? Просто, когда пойдешь туда, не говори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сделаю, как ты говоришь, — сказал Ло Цзе. Что бы Ло Вэй ни попросил его сейчас сделать, он все выполнит.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Также возьми с собой жену и Ю Эр, — добавил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тоже забрать? А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никто не сможет им навредить, — сказал Ло Вэй, — Второй брат, запомни мои слова, когда ты прибудешь на юго-восток, ты должен удержать военную мощь более десяти округов. Ты генерал, не бросай свою армию только из-за имперского указа, чтоб вернуться в столицу или еще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ничего не смыслил в политике, Ло Цзэ понял, о чем толкует Ло Вэй, потому заозирался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маленькое пространство, — прошептал Ло Вэй, — Если бы кто-то прятался, со слухом второго брата, разве ты это бы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Ло Цзэ поразмыслил и понял, что он прав, а затем снова сосредоточился на разговоре с Ло Вэем: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Вэй, возможно ли, что наша семья затеет смуту?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Сюань – кровожадный человек. Раз я вернулся, он не преминет защититься от старшего и второго братьев. Сейчас военная сила – это проклятие для нас, но так же наше спасение. Второй брат, помни, пока военная сила в наших руках, Лун Сюань будет бояться нас. И если ты не хочешь стать его добычей, ты и старший брат должны держаться за эту военную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пообещал Ло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же знаю, люди на юго-востоке консервативны, и верят только своим, местным, — продолжал поучать Ло Вэй, — Как вернешься туда, то тебе нельзя будет нельзя просто слепо применять силу, лучше используй политику кнута и пряника.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Кнута и пряника? — повторил Ло Цзэ, — Сяо Вэй, я человек, который ведет солдат на войну, откуда я могу знать все это? Кроме того,армейские не могут вмешиваться в местную политику.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Лун Сюань не дал тебе указ, что если кто-то на юго-востоке будет противится указам двора, то ты можешь казнить их всех поголовно на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указ и правда имеет место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 указом на руках, разве вы не можете с чистой совестью вмешиваться в местную политику? — усмехнулся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что нужно делать? — от всего этого у Ло Цзэ голова пухла, но в то же время испытывал смутное воодушевление. На самом деле Ло Цзэ хотел сделать Лун Сюаня несчастным, только похоже на то, что в их семье никто кроме Сяо Вэя больше неспособен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будут большие кланы, что будут тебе противостоять, то уничтожь их во имя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именно кланы. Ты понял меня, второй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сказать, нужно уничтожить весь клан? — поспешно спросил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второй брат, пока все те местные большие кланы существуют, ты не сможешь заставить жителей юго-востока прислушаться к тебе, — сказал Ло Вэй Ло Цзэ, — Только когда они начнут воспринимать тебя небом юго-востока, ты сможешь отстоять там свои позиции. И в будущем, когда произойдет смена династии, он станет местом убежища для твоей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услышанного Ло Цзе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Взрослых казнишь, а маленьких запрешь, — не спешил Ло Вэй, терпеливо объясняя Ло Цзэ, — Пусть люди там, на юго-востоке, видят, как ты умоляешь Лун Сюаня ради них. Время от времени противься приказу об уничтожении, Лун Сюань ничего тебе не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сколько людей я должен убить? — спросил Ло Цзэ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нужно, столько и убивай, — холодно сказал Ло Вэй, — Второй брат, сейчас не время проявлять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значит, Его Величество может отдать указ об убийстве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Сперва казнишь, а потом докладывай. Только не позволяй людям на юго-востоке узнать об этом, — толковал ему Ло Вэй, — Для Лун Сюаня казнить людей – самая простая вещь в мире. Он никогда не задумается об этом, так что не волнуйся, второй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