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посмотрел на свои руки, тонкие и белые, эти руки не сравнятся с руками Лун Сюаня. Как ему отомстить за Вэй Ланя? Таких способностей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со мной, Ло Вэй, — сказал Лун Сюань, подойдя к Ло Вэю, — Нам с тобой незачем больше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Ло Вэй закрыл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я тебе что-то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упоминал когда-то, что, если ты не тронешь семью Ло, то я перейду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поразился, естественно Ло Вэй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ничего тебе не обещал, — голос Ло Вэя был холодным и наполненным негодованием, отчего его голос звучал зловеще и безжалостно, — По какому праву ты оказался на троне? Ты ведь стал императором только благодаря тому, что убил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Юй был убит покойным императором, так же как и я – человек не помнящий родства и непочтительный потомок. Лун Сюань, зачем я тебе нужен? Зачем ты меня искал? Незачем больше сражаться? По твоему ты недостаточно мне навредил и хочешь навредить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слова Ло Вэя болезненно жалили Лун Сюаня. У него ведь не было выбора, коме как сотворить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Ло Вэй повернулся к нему, — Раз уж мы с Вэй Ланем не можем от тебя скрыться, то нам остается только место, над которым ты не властен! Ты не сможешь последовать туда за нами! Поздравляю тебя с тем, что стал императором. — про себя Ло Вэй добавил: "Прощай, несносный мир!" В глазах Ло Вэя была боль, но слезы не было. Он ни за что не станет плакать перед Лун Сюанем, не покажет ему свою слабость. Сейчас Вэй Лань еще не успел далеко уйти, по крайней мере, если он отправится за ним сейчас, то все еще может нагнать его. Давным давно, в городе Е, Вэй Лань сказал ему, что если два человека умрут вместе, то им не будет одиноко на пути в Загробный Мир. Ло Вэй открыл рот и яростно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слушая последние слова Ло Вэя, Лун Сюань уже был начеку, что что-то не так. Увидев, как Ло Вэй открыл рот и собирался прикусить язык, он стремительно засунул ему в рот руку. Но, полный решимости умереть, Ло Вэй не проявил к себе ни капли милосердия и жалости. Вскоре Лун Сюань увидел, как теплая кровь стекает по его руке, вытекая у того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воскликнул Фу Юнь с другими сопровождающими. Все они были до смерти перепуганы. Мгновение назад двое стояли и вели беседу, и вдруг один из них пытается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Вэй Лань не умер! — Лун Сюань хотел открыть рот Ло Вэя, но боялся, что едва он попытается, как тот проявит свой нрав. Как только он применит силу, Ло Вэй тут же начнет бороться, причинив себе еще больше вреда. Понимая это, он принялся кричать Ло Вэю, изо всех сил пытавшемуся покончить с собой, — Я не убивал Вэй Ланя! Пока ты здоров, Вэй Лань будет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Вэй мог верить словам Лун Сюаня? Если этот человек пытается ему помешать, то он просто откусит ему руку. Все, что ему сейчас хотелось, это откусить ему пальцы, и, чтоб тот в итоге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Лун Сюань указал свободной рукой в небо и сказал Ло Вэю, — Клянусь своей страной, если я причинил вред жизни Вэй Ланя, пусть моя страна будет уничтожена, пусть я стану последним правителем нашей страны Великого Чжоу нашей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замерли. Разве император может позволить себе давать подобную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"Поклялся страной?" — Ло Вэй впился в Лун Сюаня взглядом, — "Этот человек не стал бы шутить насчет страны, неужели Лань правда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рот Ло Вэя разжался, Лун Сюань поспешно, совершенно не заботясь о своей руке, отвел нижнюю челюсть вниз, желая увидеть, насколько сильно пострадал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сказала Фу Юнь, протягивая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платок, Лун Сюань не долго думая, засунул его в рот Ло Вэю,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императорский лекарь? Пусть придет и осмотрит его! Придворный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Юнь хотел, чтоб Лун Сюань сначала позаботился о себе, перевязав платком окровавленную руку. Но когда он увидел Лун Сюаня настолько озабоченного Ло Вэем, ему пришлось следовать за ним, вызвав придворного императорского лекаря, сопровождавшего их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Ло Вэй ощутил боль от укушенного языка, закатив глаза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потерявшего сознание Ло Вэя, сердце Лун Сюаня на мгновение замерло, а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Ло Вэй! — звал он его по имени, боясь, что Ло Вэй никогда не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Прибежавшему лекарю открылась картина двух людей, забрызганных кровью, поэтому в испуге остановился и не осмелился сразу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крикнул ему Лонг Сюань, когда увидел императорского лекаря в таком состоянии, — Иди и посмотри,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окрика Лун Сюаня придворный лекарь пришел в чувство и шагнул вперед. Увидев, что рука Лун Сюаня все еще держит носовой платок, засунутый в рот Ло Вэя, он с дрожью в голосе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отпустите, позвольте мне посмотреть на рану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Сюань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вынул платок изо рта Ло Вэя, белый платок оказался полностью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взгляд Лун Сюаня избегал этого зрелища, он сам не ожидал, что однажды испугается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внимательно осмотрел рану на языке Ло Вэя, ее сразу прижали платком, так что рана больше не кровоточила. Он слегка повернул тело Ло Вэя набок, желая, чтобы кровь, скопившаяся во рту как можно скорее вытекла, не позволяя ей попасть в трахею. Если кровь забьет трахею, принц Цзинь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Сюань понятия не имел о намерениях императорского лекаря. Увидев, что кровь изо рта Ло Вэя так и не перестает течь, он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торопишься залечить эту рану? Что толку просто смотреть?! Почему кровь все не прекращает вытекать из его рта? Он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 наставлениями Лун Сюаня лекарь не смел понять головы, и со всей возможной осторожностью сказал, — Прежде чем осмотреть рану, я вычищаю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травма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языка принца не поврежден, есть только рана от укуса на поверхности, — пояснил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серьезно ли это! — резко сказал Лун Сюань, почему этот человек не может понять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 слишком глубокая, — честно ответил лекарь, — К счастью, Его Величество вовремя остановил принца, иначе он действительно... — императорский лекарь хотел сказать, что Ло Вэй действительно едва не покончил жизнь самоубийством, откусив свой язык, но, увидев безумное выражение лица Лун Сюаня, так не осмелился озвучить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лечи его, — призвал Лун Сюань лекаря, — Его состояние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поспешно принял указ императорский лекарь. Про себя он только вздохнул: "Я слышал, что принц Цзинь безжалостный человек, но не думал, что он настолько безжалостен и к себе. Он едва не откусил себе язык. Если бы не император,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императорский лекарь посыпает рану кровоостанавливающим порошком, боясь даже моргнуть и пропустить хоть деталь. Увидев, как кровь, наконец, перестала вытекать, он поднял Ло Вэя на руки, сказав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Вэй в объятиях Лун Сюаня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позвал его Лун Сюань, заметив, как он очнулся, поспешно остановившись, — Как ты себя чувствуешь? Язык все еще болит?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тоской в глазах смотрел на деревянный дом позади Лун Сюаня. Его с Вэй Ланем дом, казалось, удалялся от него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Лун Сюань знал, что боль от повреждения языка тяжело переносить. Увидев выражение боли Ло Вэя, он подумал, что тот не может вынести боль от раны, поэтому поспешил к экипажу, — Сначала я отвезу тебя обратно в Сюаньчжоу, а когда тебе станет лучше, верну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здесь, куда ты меня забираешь?" — хотелось спросить Ло Вэю,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