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Лун Сюаня уже далеко ушел, а Ло Чжи Цю все еще стоял перед дверью своего дома, застыв в раздумье. После того как Лун Сюань сказал, что считает Ло Вэя живым, то сразу уехал, не дав ему возможности высказаться. Неужели Лун Сюань уже знает, что Ло Вэй не умер и его местоположение? Именно поэтому он вознамерился построить Сад Цзинь И, чтоб позже заточить туда Ло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посмотрел на шедшего к нему Се Юй. Лицо его последнего ученика показывало сильную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и все обсудим, — Ло Чжи Цю подсознательно посмотрел на улицу перед домом. Ночью на улице было тихо и пустынно, но кто знает, может там есть люди, прятавшиеся в темных местах, куда не достигал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людям присмотреть за воротами особняка Ло, — приказал Лун Сюань своему начальнику охраны едва они выехали за пределы улицы, — С сегодняшнего вечера и далее, любой, кто выйдет этого особняка, независимо от его статуса, я хочу знать, куда он пошел и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начальник охраны и поспешно двинулся к обочине дороги. Пропустив мимо процессию императора и его свиты, он пошел организовать людей, чтоб те наблюдали за каждым движением особняка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Ло Чжи Цю Се Юй прошел с ним вместе в кабинет, и затворил за собой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садиться за стол, Ло Чжи Цю занял стоявший отдельно стул. Несмотря на то, что Лун Сюань пробыл здесь совсем недолго, он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 сказанное Его Величеством сегодня – не более чем слова, — ожесточенно сказал Се Юй понизив голос, подойдя к Ло Чжи Цю, — Он точно доподлинно не знает, что Юнь Ци жив,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 решил? — поспешно сказал Ло Чжи Цю, — Сяо Вэй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всегда считал Юнь Ци человеком отличным от своего поколения (?), — сказал Се Юй, — Если бы с Юнь Ци действительно что-то случилось, Вэй Лань бы обязательно появился, сообщив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считаю, что отсутствие Вэй Ланя с новостями – хорошая новость, — сказал Се Юй, — В тот момент, когда посланники Северного Янь явились с плохими вестями, я боялся, что Вэй Лань оже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уверен, что с Сяо Вэй все в порядке? — спросил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 определенно в порядке, — сказал Се Юй с уверенностью, — Просто не ожидал, что Его Величество начнет что-то подозревать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раскрыл свое мнение, Ло Чжи Цю больше не мог ничего от него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раз Вэй Лань не вернулся, то все хорошо и он нашел Сяо Вэй. Но я ничего не знаю о том, где они сейчас, ведь мы больше не связывались друг с другом. Я просто надеюсь, что Сяо Вэй пойдет с ним, и они будут жить той жизнью, которую хотят. У меня нет ни капли сомнений, Вэй Лань обязательно как следует позаботится о Сяо Вэе. В последние несколько лет мы с его матерью жили очень тихой жизнью, в противном случае до него могли дойти плохие слухи о нас. Если подобное произойдет, боюсь тогда Сяо Вэй не удержится и вернется в столицу, чтобы увидеть нас. Если такое случится, то выбраться отсюда он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Его Величества возникли подозрения? — поинтересовался Се Юй, — Есть ли новости о возвращении Юнь Ци и Вэй Ланя? При дворе об этом не появлялось и шепотка.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грустно ответил Ло Чжи Цю, — Может ли такое быть, что Его Величество все эти годы искал Сяо Вэй? Неужели он так и не поверил, что Сяо Вэй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ученик сидели за резным столиком и изо всех сил ломали головы,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— раздался голос управляющего из-за двери, когда мастер и ученик сидели напротив друг друга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Ло Чжи Цю потер лицо, чтобы печаль на его лице отступила. Лучше не позволять другим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пришел посыльный от Вдовствующей Императрицы, она приглашает вас, — доложил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Императрица? — переспросил он, — Из какого дворца эта Вдовствующая Императрица (1)?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вдовствующая императрица из Зала Яньнянь, — поспешно пояснил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Приглашает, — ныне Ло Чжи Цю почти не общался с Ло Чжи И, ставшей Вдовствующей Императрицей, а теперь она послала за ним в столь поздний час. Неужели во дворце произошло что-то очень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позвольте мне ненадолго уйти, — предложил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 внутреннюю комнату, — сказал Ло Чжи Цю, — Теперь мне нечего от тебя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привел слугу из дворца Яньнянь, и войдя тот приветствовал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бросил взгляд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удалился и встал на страже у дверей кабинета, не давая другим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Вдовствующая Императрица? — даже несмотря на беспокойство в душе, Ло Чжи Цю все же спросил как дела у Ло Чжи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благословениям господина министра, у Вдовствующей Императрицы все хорошо, — почтительным голосом сказал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такого случилось, что Вдовствующая Императрица попросила тебя приехать? — спросил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послала меня передать господину министру сообщение, — сказал евнух и сделав паузу посмотрел на Ло Чжи Цю, не произнеся последующих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кивнул Луо Чжи Цю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неучтивость слуги, господин министр, — попросил прощения евнух, подходя к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— Ло Чжи Цю повернул к евнуху левое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послала меня сообщить вам, что сегодня вечером в Зале Вечного Света были избиты принц Ю и старший принц. Теперь старший принц находится при Вдовствующей Императрице, а принца Ю изгнали из дворца. Его Величество также постановил, что в будущем, без его вызова, принцу Ю не разрешено снова входить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у Ло Чжи Цю тут же разболелась голова: "Что это еще за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причина? — спросил он у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из-за принца Цзинь, — промолвил слуга, отступив и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принца Цзинь? — смутился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разузнала, что Его Высочество плохо отозвался о принце Цзинь, а принц Ю защищал его, потому оба оказались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Ло Чжи Цю разозлился, но все же сдержался и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Евнухи и дворцовая прислуга Зала Вечного Света, за исключением главного управляющего Фу, всех казнили по приказу Его Величества, — пояснил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учиненное сегодня Лун Сюанем, не особо удивило Ло Чжи Цю, он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стража исполняла наказание, явились Вдова Императора Лю и Императрица, попытавшись ходатайствовать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из-за просочившихся новостей."  — вздохнул про себя Ло Чжи Цю. — "Бесчеловечный владыка. В каком гареме не происходит подобного? Сколько жизней придворных евнухов оказалось сегодня потеряно?"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просила вас быть осмотрительнее, — добавил слуга, — Она сказала, что чувствует, что отношение Его Величество к принцу Цзинь совершенно необычное. И она надеется, что вы не коснетесь чешуи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невыразительным выражением лица отозвался Ло Чжи Цю, — Тебе тяжело совершить эту поездку, возвращайся и передай Вдовствующей Императрице, что со мной все в порядке. Пусть она позаботится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удаляется, — поклонился евнух Ло Чжи Цю, 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кабинет закрылась, Се Юй вышел из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приходом сюда, Его Величество избил принца Ю и старшего принца, и это все ради Сяо Вэй, — с кривой улыбкой сказал Ло Чжи Цю Се Юю, — Каковы намерения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太后 — 1) мать императора: 2) вдовствующая императрица, вдова императора. Обычно выбираю то, что больше подходит, иначе слишком много путаницы, вроде бесконечное повторение Вдовствующей Императрицы, как по отношению к Ло, так 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