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Лун Сяо атмосфера в зале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Лун Сюань, тыча в Лун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Лун Сян не заботился о правиле, что он должен спросить разрешения войти в зал, и бросился к Лун Сяо, попытавшись прикрыть его до того, как яростный Лун Сюань напустится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Лун Сяна, внезапно появившегося прямо перед ним, после чего заговорил спокойным и пугающим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войти в Зал Вечного Света без моего дозволения? Лун Сян, кто дал тебе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поспешил встать перед братом на колени Лун Сян, старший принц еще молод, и еще не осознает всего сказанного им, прошу, не вините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кто дал тебе смелость? — повторил вопрос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волнения я был поспешен, — поспешно сказал Лун Сян, —Прошу простить меня,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что я теперь не обойдусь без тебя? — говорил Лун Сюань, — И теперь на меня можно не обращать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не смеет, — сказал Лун Сян, скромно стоя на коленях, — Подданный примет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входит в Зал Вечного Света без разрешения, умрут. Как ты хочешь, чтобы я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вскинув голову, Лун Сян встретился с холодным взглядом Лун Сюаня, после чего ошеломленно застыл. До сих пор он привык вести себя в присутствии Лун Сюаня довольно бесцеремонно, неужели его августейший брат не отпустит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Лун Сяо за спиной Лун Сяна почти до смерти перепугался, когда услышал слова Лун Сюаня о том, что те, кто вторгся в Зал Вечного Света, умрут. Подумав, что пятый дядя может умереть по его вине, Лун Сяо закричал Лун Сюаню, — Верно, я ошибся, этот сын ошибся, я прошу августейшего отца быть милосердным и пощадить пятого августейшего дядю! Умоляю! — говоря это, он энергично кланялся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почувствовал жалость к Лун Сяо, поэтому он быстро оттащил Лун Сяо назад, увидев, что лоб его маленького племянника уже покраснел и опух. Робость и малодушие, которую он только что испытывал по отношению Лун Сюаню, была мгновенно смыта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сильно давите на Сяо Эр?! — вскликнул он, поднимаясь на ноги, — Я вырос вместе с Ло Вэем, и знаю, каким он был в детстве. Что в нем было хорошего? Скажите мне, что в Сяо Эр не так хорошо, как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внезапно встал Лун Сюань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этом мире – всего лишь слова! — прорычал Лун Сян на Лун Сюаня, —  Ло Вэй мертв, так неужели никто из нас теперь не может жить в мире?! Вы говорите, что он хороший, но что в нем хорошего? Не забывайте, смерть дяди и остальной семьи, не забывайте о страданиях матери из-за него! Почему вы теперь себя так ведете? Кода человек жив, тогда и нужно относится к нему хорошо, это и будет правильно. А если человек мертв, как бы его не хвалили, что бы ради него ни детали, разве он узнает об эом, не все ли ему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Юй! — не сумел сдержаться один из учителей позади , умоляя Лун Сяна прекратить, — Вам следует прекратить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так говорить?! — не зная страха продолжал гнуть свое Лун Сян, игнорируя уже разъяренное лицо Лун Сюаня, — Давайте допустим, даже если душа Ло Вэя на небесах может узнать обо всем здесь, ну и что с того? Когда он был жив, то считал вас врагом, а теперь, когда он мертв, разве он может оценить вашу доброту к нему?! Ло Вэй самый бессердечный из людей, и не будет благодарен! Так что лучше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Лун Сюань схватил со стола первое попавшееся и швырнул в Лун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уклонился, и фарфоровая чаша упала на пол,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коленопреклонных учителей позади Лун Сяна и Лун Сяо,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позвал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толкнули снаружи, и группа воинов из передней части зала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Лун Сяна! — отдал приказ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охранявшие вход в зал застыли. Сначала они некоторое время не могли среагировать. Принц Юй брат императора от той же матери, на которого император всегда полагался. С чего же он отдал приказ его схватить? Еще одна причина их замешательства, что они даже не представляли, куда следует поместить Лун Сяна, чтоб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восстать?! — увидев такую реакцию воинов, неподвижно стоящих перед залом, Лун Сюань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больше не осмеливались стоять на ногах, один из них встал на колени и спросил Лун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нам отвести принца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 мгновение опешил, а потом вспомнил, точно, куда ему посадить Лун Сяна? В небесную темницу?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просто стоял, обняв Лун Сяо. Он не встал на колени, не позволив встать на колени и племяннику, он просто стоял и смотрел на Лун Сюаня с невозмутимым выражением лица. Он всем видом показывал – если хочешь казнить, то 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его из зала и избейте! — свирепо сказал Лун Сюань, — Пока не скажу остановится, не смейте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хотел заступиться за Лун Сяна Гао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ни попросит пощады для него, будет сопровождать его в наказании!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подошли и хотели вытащить Лун Сяна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младший брат выйдет и примет побои! — оттолкнув от себя этих нескольких воинов, сказал Лун Сян, отступил не отворачиваясь от императора, после чего сразу же развернулся и пошел к выходу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увидев, как сегодняшний инцидент обернулся таким беспорядком, Лун Сян с стуком опустился на колени под императорским столом и еще раз поклонился, — Это все моя вина. Умоляю вас пощадите пятого дядю, накажите меня, умоляю, пощадите пятого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близок к этому дяде, — холодно сказал Лун Сюань, — Хочешь стать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сыном своего отца, — закричал Лун Сян, — Прошу, отец, не злись больше и пощади пятого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Избейте и его тоже, — повернулся к настороженно стоявшему поодаль Фу Юню Лун Сюань, — Избейте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Фу Юнь также встал на колени и умолял Лун Сюаня, — Его Высочество еще молод, он не сможет вынести тяжесть этого наказания, пожалуйста, будьте милосердны, Ваше Величество, я смиренно молю вас о снисхождении! Ваше Величество, пожалуйста,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пятеро учителей увидели действие Фу Юня, все они набрались смелости и обратились с мольбой к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рыдал так сильно, что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подошел к Лун Сяо и взял за шкирку, не обращая внимания на борьбу и плач сына, он прошел в переднюю часть зала и вышвырнул Лун Сяо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дворе охранник увидел летящее в его сторону маленькое тело Лун Сяо и инстинктивно вытянул руки, желая поймать его, принимая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Избить его! — Лун Сюань также вышел из зала и встал на ступеньках, указывая на Лун Сяо, — Забейте его до смерти! (скорее всего имеется ввиду сильное избиение, а не до смерти)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Сян, лежавший на земле, увидел эту сцену, то взбесился так, что лицо покраснело, и он изо всех сил пытался встать и сразиться с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Сян! — закричал на Лун Сяна Лун Сюань, — Неужели ты думаешь, что я стерплю от тебя все что угодно, и не посмею убить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убийственным намерением голос Лун Сюаня был страшен, и Лун Сян все же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Лун Сян не подчинится, — опять заговорил Лун Сюань, — То я также запечатаю дворец принца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— послышалось от придворных, никто не посмел сказать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дяде? — вперил ледяной взгляд в Лун Сяна, которого секли по спине, Лун Сюань, — Если ты действительно скучаешь по нему, то я не прочь отослать тебя и всю твою резиденцию к нему на встречу!!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закричал Лун Сян сдерживая стоны боли, — Вы собираетесь довести нас всех до смерти ради одного Ло Вэя?!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— яростно зарычал Лун Сюань, услышав новое упоминание Ло Вэя в своем присутствии, — Бейте его как можно сильнее! Если он скажет еще хоть слово, вы все умрете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