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пределами Зала Вечного Света, неподалеку от входа в тронный зал, собрались учителя Его Высочества Лун Сяо, ожидая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паланкина, Лун Сяо увидел ожидавших его учителей и поспешно подошел и поприветствовал 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поклон от Лун Сяо, учителя также поклонились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поспешно сказал вышедший из зала Фу Юнь, увидев, что Лун Сяо уже пришел, — Вам следует быстрее войти в зал, Его Величество уже с нетерпением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Августейший отец уже ждет его? Лун Сяо едва не убежал. Это ведь значит, что отец сейчас в очень скверном настроении. Если он войдет, то его не ждет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осмелился упрекнуть его только этими словами Фу Юнь, толкнул дверь в зал и сказал, — Скорее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Лун Сяо вошел в тронный зал Зала Вечного Света и вместе с учителями преклонил колени перед Лун Сюанем,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отец-император, ваш сын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приход занял столько времени? — Лун Сюань поднял руку, позволяя пяти учителям встать, спрашивая коленопреклонного Лун Сяо, — Снова ходил в Зал Милостивого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сказал Лун Сяо, — Я присоединился к маме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так тихо? — Лун Сюань энергично поставил перед собой чашу и палочки для еды, — Сколько тебе лет? Разве тебя еще не отлучили от груди?! Зачем я передал тебе Зал Литературного Превосходства? Тебя там что-то кусает, что ты не можешь там усидеть? Или в Зале Литературного Превосходства нет для тебя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Сюань вспылил, все пять учителей, которые только что поднялись, снова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так перепугался, что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смеешь плакать! — хлопнул рукой по столу Лун Сюань, опережая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слезы, Лун Сяо низко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повставали на колени? — сказал Лун Сюань глядя на учителей, которые снова опустились перед ним на колени, — Вставайте 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посмотрели на Лун Сяо, который стоял на коленях впереди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Выпрямься, — нетерпеливо сказал Лун Сюань, глядя на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пола, Лун Сяо постарался как можно сильнее сжаться, как будто это могло сделать его невидимым для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его сегодня учили? — чем больше Лун Сюань видел Лун Сяо таким, тем больше он был недоволен, но все же сначала спросил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поспешно вышли вперед, чтобы друг за другом ответить,  рассказав Лун Сюаню, чему они учили Лун Сяо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наизусть стихи, я послушаю, — сказал Лун Сюань Лун Сяо после того, как все пять учителей закончили отчитываться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торопитесь, — сразу напомнил учитель, обучавший Лун Сяо поэзии, когда тот открыл рот, чтоб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Заикаясь, Лун Сян зачитал сложную поэму из семизначных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немного расслабились, Лун Сяо заикался, но, по крайней мере,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заикание сына вызвали у Лун Сюаня очередную волну недовольства, и он уже открыл рот, чтоб снова начать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поспешно заговорил Лун Сян, видя, что Лун Сюань выглядел так, будто собирался снова прочитать ему лекцию, — Я, завтра я, завтра я смогу прочесть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взглянул на Лун Сяо, и под этим взглядом тот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поставил перед Лун Сяо его цитру, специально заказанную для него Лун Сюанем, она была вдвое меньше обычной цитры, в самый раз для его маленьких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Сяо увидел цитру, он повернул голову и посмотрел на своего учителя игры на цитре Гао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Гао кивнул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осторожно положил руку на струны, сделал глубокий вдох и заиграл. Пятилетний ребенок не может сыграть целое музыкальное произведение, он может сыграть только несколько простых музыкальных отрывков, главное, чтобы соблюсти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смотрел на Лун Сяо, игравшего на цитре, а в глазах появилось замешательство, как будто он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Лун Сяо, под настойчивым пристальным взглядом Лун Сюаня, нервничал все больше и больше, его руки дрожали, и он вызвал неправильный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Гао похолодело сердце, и сегодняшний день плохо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не стал сразу показывать гнев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Сяо не было выбора, кроме как снова начать играть. Из-за прежней ошибки мысли в его маленькой головке пришли в беспорядок, он снова заиграл, но опять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 сначала, — снова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уже плакал, и когда он попытался снова, то сделал неправильную ноту, едва только пальцы коснулись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 сказал Лун Сюань, его голос стал холоднее, но все же он дал старшему сыну третий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Сяо больше не мог вспомнить даже мелодию и на этот раз сыграл ее, даже не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Гао Чэнфэн собирался напомнить Лун Сяо, — Сначала вы должны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Никчемный! — Лун Сюань, давший Лун Сяо три шанса начать заново, не дал его учителю нового шанса подучить принца, сорвавшись на крик, — Ты не можешь сыграть ни одной мелодии, выученных сегодня! Какой от тебя прок? Какой смысл мне тебя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Лун Сюань рассердился, Лун Сяо поспешно соскользнул с табурета перед цитрой на пол и снова опустился на колени перед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Гао, — Лун Сюань снова посмотрел на Гао Чэнфэна, который был в растерянности, не зная что делать, — Я не ожидал от тебя такого. Ты ведь обучал принца Цзинь, как ты обучал Лун Сяо, что он докатился до такого? Он даже не может сравниться с пальцем принца Цзинь, разве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Чэнфэн тоже опустился на колени перед Лун Сюанем. В душе он испытывал обиду, он и правда обучал Ло Вэя, но хорошую игру на цитре от него слышал лишь однажды, только небесам известно, у кого Ло Вэй научился игре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Ло Вэя, Лун Сюаню снова стало грустно. Он только помнил, что Ло Вэй сыграл тогда на цитре, и, что это была действительно хорошая игра. Вот только он совершенно не помнил мелодии или 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осознаю свой грех, — просил снисхождения Гао Чэнфэн, — Прошу Ваше Величество дать мне еще немного времени. Его Высочество так же умен, как принц Цзинь, и со временем он обязательно станет великим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можно сравнивать с принцем Цзинь? — слова Гао Чэнфэна поразили сердце Лун Сюаня. Теперь, по его мнению, в этом мире нет никого, кто мог бы сравниться с Ло Вэем, даже его собственный сын. После битвы на равнине Тяньшуй Лун Сюань только и думал о том, как было бы хорошо, если бы Ло Вэй был рядом. Точно так же, как они вместе спланировали захват города Ушуан тогда, пока Ло Вэй был в Северном Янь, он определенно мог помочь ему заполучить всю эту страну. Вот только второго Ло Вэя в этом мире нет! — Разве можно сравнивать его с принцем Цзинь?!  — грохнул тот по столу с документами на нем, — Вы все, старики, что учат его, — сказал он пяти коленопреклоненным учителям, — Просто посмотрите на этого никчемного! Чем он лучше Ло Вэя! Посмотрите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говорить, учителя 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Плачет! — как только Лун Сюань услышал рыдания Лун Сяо, он пришел в еще большую ярость и указывая на него, ругался, — Что еще ты можешь делать, кроме как плакать? Ты что, женщина?! Никчемный!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больше не смел издавать рыданий, но слезы остановить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говоришь, что он такой же умный, как Ло Вэй? — отругав Лун Сяо, Лун Сюань принялся отчитывать Гао Чэнфэна, — Если хочешь снискать расположение этого никчемного, то, для начала, найди что-то убедительное! Что за вздор, да если б Ло Вэй был здесь, не знаю, как бы он смеялся надо мной за то, что я вырастил такого бесполезного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 Сян стоял за пределами Зала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шестого августейшего дядю, — неизвестно, то ли он уже на пределе своих страданий, или почувствовал себя увереннее, когда увидел приближавшегося Лун Сяна, но Лун Сяо выпалил Лун Сюаню, — Я слышал, что когда Шестой дядя был ребенком, то был совсем не так хорош,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