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осталась, — отозвался Ло Вэй, показав лежащую у ног одежду, услышав, как Вэй Лань зовет его домой, — Я не успел ее выстирать.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одежду, Вэй Лань собрался приняться за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я сам, — поспешно остановил его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к вещи в руках, Вэй Лань обнаружил, что это нательная одежда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Ло Вэй попытался выхватить интимную вещь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и прости, — с улыбкой посмотрев на Ло Вэя, Вэй Лань спросил, — Уважаемый молодой мастер, осмелюсь спросить, кто стирал твою нательную одежду, когда ты жил дома в поместье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выполнял Сяо Сяо, — отозвался Ло Вэй, — Я никогда не просил тебя стирать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это теперь буду стирать я, — Вэй Лань умело начал стирать одежду, с его большой силой это казалось очень легким, плеск воды так и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залили Ло Вэю лицо, на что у него возникло игривое настроение и он зачерпнул воды, брызнувшись ею в Вэй Ланя,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стирать? Ты явно делаешь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подожди, пока я закончу стирать, — вытирая воду с лица, попросил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лег на траву у ручья, положив голову на руку, наблюдая, как заходящее солнце окрашивает лес, и со вздохом сказал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здесь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молодому мастеру нравится, то хорошо, — не поднимая головы ответил тот, не прекращая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называешь меня молодым мастером, — беспомощно сказал Ло Вэй. Он уже много раз просил перестать его так называть, но тот попросту не мог отказаться от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ли равно, как называть тебя, молодым мастером или Вэй? — отозвался Вэй Лань, — Не похоже, что здесь есть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нравится, — сказал он, — Братец Лань, назови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проигнорировал его, уйдя с головой в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способ показать мне свою хозяйственность? — Эй, братец Лань, не игнорируй меня, а, братец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Вэй Лань намеренно сделал голос злым, 1 В этом лесу все еще есть тигры, ты же не хочешь пригласить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страшно, — Ло Вэй легонько пнул носком сапога зад Вэй Ланя, — Старики Вэй упоминали, что в этом лесу крупнее оленей, косуль, кроликов и подобной дичи, больше ничего нет. Откуда тут тигры?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они их здесь не видели, — стоял на своем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братец Лань, — сказал Ло Вэй, сдерживая улыбку, — Твой молодой мастер хочет цельную тигровую шкуру. Если не принесешь ее сегодня, то домой тебе 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ночам тут холодно, а ты заставишь меня страдать от холода на улице? — слаживая постиранную одежду, Вэй Лань оглянулся на Ло Вэя, — Ты так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хорошие люди среди благородных? — одарив Вэй Ланя высокомерным взглядом, Ло Вэй, — Если твой молодой мастер так решил, ничего не попишешь. Братец Лань, тебе нужно шевелится, иначе ты не только останешься на улице на ночь, но и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набросился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прижатым Вэй Ланем, Ло Вэй не мог даже шевельнуться. Изобразив испуг, он спросил Вэй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творишь, братец Лань? Хочешь восстать против своего молодого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узнать, насколько жесток молодой мастер мой семьи, —  Вэй Лань положил руку подмышку Ло Вэя и пощекотал его, — Не пустишь меня в дом,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И-идем домой, — улыбнулся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начет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ха-ха, дома н-нет еды, — Ло Вэй не мог перестать смеяться и умолял Вэй Ланя о пощаде, — Я, я не прав, действительно, действительно не прав, Лань, Лань, не щекочи, не щекочи меня, хахаха, я не могу!...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— мягко позвал Вэй Лань Ло Вэя заметив, как лицо последнего покраснело от смеха, после чего прекратил.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еще раз, — попросил Ло Вэй покраснев, глядя на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— Вэй Лань назвал Ло Вэя по имени,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приоткрыл губы и приветствовал язык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из Северного Янь в Великий Чжоу, они были очень осторожны, опасаясь, что кто-то их обнаружит, кроме этого, здоровье Ло Вэя действительно оставляло желать лучшего. Вот почему, такой глубокий поцелуй, как сегодня, был у них действительно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— только после того, как у низ обоих закончилось дыхание, они чуть отпустили друг друга, и Вэй Лань заговорил, —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глядя на другого со смешинкой в глазах, сказал Ло Вэй, — Что это значит? Я не понимаю, скажи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перестал дурачится с Ло Вэем, а просто поднял его на руки и пошел в сторону деревянного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вещи! — всполошился Ло Вэй, вспомнив об одежде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никого, чтоб их украсть, — успокоил его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не тигра, — усмехнулся Ло Вэй в объятиях Вэй Ланя, — 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Лань использовал цингун, Ло Вэй почувствовал, как сцена перед ним на мгновение заколебалась, и он оказался перенесенным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положив Ло Вэя на незастеленную кровать, Вэй Лань провел рукой по лицу Ло 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наберешь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поторопись и накорми меня, чтоб я набрал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несколько раз прикусил губы Ло Вэя, отчего изначально бледные губы стали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 улыбкой посмотрел на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Ланя легла на пояс Ло Вэя, после чего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едва слышно ответил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собирался развязать пояс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запер двери, — вдруг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здесь никого нет, — сказал Вэй Лань, не прекращая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разве мы не люди? — фыркнул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сосредоточишься, то будешь наказан! — Вэй Лань заткнул Ло Вэя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напротив Вэй Ланя, Ло Вэй слегка напрягся, а рука, обнимавшая другого за шею с силой притянула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перевернул Ло Вэя, поцеловал каждый малюсенький шрам на его спине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жить здесь, больше не заботясь ни о каких других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больше никто не помешает, просто будем жить здесь до старости, мне здесь нравится, — отозвался Ло Вэй слегка задыхающимся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нравится, — произнес Вэй Лань, входя в тело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тоже нравишься, Лань, — со стоном произнес Ло Вэй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любовная связь между ними проходила совсем не бурно, наоборот, все было наполнено крайней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садилось и усталые птицы возвратились в лес, двое людей в деревянном доме лежали в обнимку и смотрели, как солнечный свет, проникающий в дом, потихоньку ослабевал, пока не исчез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Вэй Лань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никогда не причинит мне вреда, — сказал Ло Вэй, его рука все еще была переплетена с рукой Вэй Ланя, —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нагрею воды, нужно тебя вымыть, — сказал Вэй Лань,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вознести благовония твоей матери, — неожиданно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не понявший что к чему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тетушка не похоронена рядом с рекой Чишуй? — пояснил он ему, — Ты должен сообщить ей,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серьезно глядя на него ответил Ло Вэй, — Хочу чтоб тетушка узнала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Вэй Лань слегка задыхающимся голосом, снова крепко обняв Ло Вэя и поцеловав его в макушку, — Пойдем к моей маме и скажем ей, что со мной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моя мать тоже, — прошептал Ло Вэй, обнимая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Лунное сияние будто иней окутывало деревянный домик в лесу, а вокруг него простирался безмятежный и тихий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