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внутренние покои, жена наследного принца увидела сидящего Лун Юй, у ног которого лежал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позвала она его рыдая, подходя ближе. Видя выражение лица Лун Юй она уже поняла, что дела плохи, — Что отец-император поступит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мертв, отец не пощадит меня, — ответил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моей семьи? — с тревогой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отцу-императору! — подбегая к двери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Цзюнь! — с тревогой закричал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двери жена наследного принца толкнула ее, но та не поддалась. Толкнув ее еще несколько раз она обнаружила, что дверь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дверь! — от отчаяния она перестала сохранять прежние манеры, начав кричать тем кто снаружи, энергично стуча в дверь, — Я хочу увидеться с отцом-императором! Хочу увидеться матушку-императрицу! Откройте дверь! Чтоб вас всех слуг! Вы знаете, что наследный принц все еще внутри?! Отворите!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заслуживают смерти, — раздался из-за двери голос незнакомого евнуха только после того, как жена наследного принца кричала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слугу зовут Фу Юнь, я служу второму принцу, — говорил Фу Юнь с почтительной улыбкой на лице, стоя перед дверью за которой стояла жена наследного принца, — Ранее слуга никогда не встречался с вами, так что спрашивать об этом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 — разгневанно выкрикнула она, — Кто тебе приказал запирать нас? Ты что, не хочешь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запирать вас? — сказал Фу Юнь, — Я действую по приказу, и надеюсь, если обидел, то покорно прошу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указу? — дрожа переспросила она, — Как отец-император мог запереть наследного принца?!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слуга судить дела в семье хозяина Поднебесной (царствующего дома)? Госпожа спрашивает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Высочество?! — обратилась к Лун Юю она, повернувшись к нему с неверием на лице. Она не могла поверить, что все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спокойно сидел на своем месте и смотрел на свою жену, показывая полную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— снова раздался голос ФуЮ ня из-за двери, — Его Высочество сказал, что все еще помнит о братских чувствах между вами. Даже рискуя долго стоять на коленях перед Его Величеством, он во что бы то ни стало спасет жизни племянников. Вашему Высочеству наследному принцу не стоит о них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помнит о братских чувствах между нами, то пусть позволит мне увидеться с отцом в последний раз, — сказал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уже умолял Его Величество, но Его Величество вышел из себя, сказав, что у него так и не появилось возможности встретиться с принцем Цзинь в последний раз, — поспешно сообщил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слуга с почтением ожидает здесь наследного принца, — сообщил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слуга имеет ввиду? — спросила жена наследного принца, подходя к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сгорел заживо в Северном Янь, августейший отец больше не намерен оставлять мне жизнь, — ответил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мертв? — похоже она узнала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Северный Янь прислал официальное послание, в котором сообщил отцу о смерти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убил его! — встревоженно произнесла она, — Как отец-император может винить в этом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в мыслях не было оставлять Сяо Вэя в живых, — сказал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наследного принца лишилась всех сил, ее ноги подогнулись и она осела на землю. Только спустя долгое время она пришла в себя схватила подол одежды Лун 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 отцом настаивали на смерти Ло Вэя. Ты тут вообще ни при чем, наоборот, ты все время мешал нам! Ваше Высочество, идемте к отцу-императору, я скажу ему, что заслуживаю смерти, и что у вас действительно не было намерения причинить вред Ло Вэю. Разве не достаточно того, что моя семья Чжоу заплатила за его жизнь своими жизнями?!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желает нас видеть, — сказал Лун Юй, — Шу Цзюнь, мы окружены людьми Лун Сюаня, нам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отец-император хочет, чтобы мы умерли, или же Лун Сюань, хочет, чтобы мы умерли?! — 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едино, — отозвался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точка зрения? — снова нервно спросила она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внимательно прислушался, раздавались крики женщин и евнухов, похоже, похоже людям Восточного Дворца не суждено пережить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обхватила его ноги дрожавшая всем телом жена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спасти тебя, Шу Цзюнь, — сказал Лун Юй, поднимая ее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никого, кто мог бы нас спасти? — спросила она медленно переставая паниковать при взгляде на лицо своего мужа, — А как же дядя? Неужели он проигнорирует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Ло Вэя, даже если Ши И и Юй Сюань стояли здесь сейчас, боюсь, они убили бы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так много людей в подчинении, кто полагался на тебя, неужели нет никого, кто поможет нам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снаружи не знает, что происходит в Восточном Дворце, — сказал Лун Юй, — Сейчас Восточный Дворец ни что иное, как изолированный остров глубоко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не мог поступить так с нами, — сказала она, качая головой. — Он не может быть таким жестоким. Это все Лун Сюань, он хочет узурпировать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сильно врезался в окно дворца, после чего ярко красная кровь залила окно, затянутое флёром (сеткой).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наследного принца посмотрела на большое пространство кроваво-красного цвета, взяв руку Лун Ю в свою,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если бы не я и отец, ты так и остался близок с семьей Ло и не оказался сейчас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тоже сын императора. Его воспитала семья Ло, насколько сильнее они привязаны к нему? Не вини себя, ты моя жена, разве я не прав, что близок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выглядит так, будто это действительно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принц? — снова послышался голос Фу Юня из-за двери, — До каких пор вы планируете заставлять этого слугу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слуга! — с ненавистью отозвалась жена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все слуги такие? — произнес Лун Юй безразлично, — В прошлом, дворцовые евнухи из Восточного Дворца так же постоянно помыкали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воскликнула та, как у Лун Юй может иметься настроение говорить с ней об этом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хочу умереть вместе с тобой, — сказал Лун Юй, глядя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супруга останется с наследным принцем и в жизни, и в смерти! — произнесла она в ответ, вытирая слезы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 стрелы, — сказал Фу Юнь за пределами зала, время, назначенное Лун Сюанем, настало, ему осталось лишь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Фу Юня, лучники, окружавшие дворец,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поинтересовался Фу Юнь, — Не подчиняетесь приказам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стрел попали в двери и окна зала, со свистом вонзившись в самый заветный зал этого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Юй увидел стрелы летящие в них обоих, поэтому поспешно обнял жену, поменявшись с ней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со слезами на глазах произнесла жена наследного принца, глядя на стрелы, соединившие ее грудь с грудью Лун Юя, — В итоге, я стала причиной вашей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крепко обнял уже умершую жену и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Сюань,  думаешь, что став императором, все пойдет так, как ты хочешь? — пробормотал он, — Ты будешь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толкнул дверь в зал и с первого взгляда увидел, наследного принца со своей женой с арбалетными стрелами, воткнутыми в спины, обнимающих друг друга, так и умерших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сказал молодой евнух Лун Сюаню возле Зала Вечного Света, — Канцлер Ло сказал, что .уже подал прошение об отставке и не войдет во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пригласи его еще раз, — холодно приказал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вновь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 Вэй" — сказал про себя Лун Сюань Ло Вэю, находившемуся неизвестно где, — "Пока семья Ло остается в моих руках, ты обязательно вернешься".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