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Вэю было все равно на шрамы по всему его телу, он только боялся, что Вэй Лань их увидит. После того, как раны зажили, они не болели и не зудели. Лекарь Чу говорил ему, что в будущем потоотделение в этих местах будет хуже, чем у нормальных людей, но Ло Вэй боялся холода, но не жары. Так что вопрос потоотделения не имел никакого влияния на его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его тело, Вэй Лань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ужасно? — запаниковал Ло Вэй, глядя на Вэй Ланя, — Ты говорил, что не испугаешься никаких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осторожно коснулся правой руки Ло Вэя,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ошпарено?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шел, когда со мной столкнулся евнух, а вода в его руках ошпарила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как это произошло? — снова спросил Вэй Лань дрогнувшим голосом, глядя на спину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на землю, никто не обратил внимание и просто потащили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мой старший брат умер и хотел не щадя жизни сразиться с Сы Ма Цин Ша, — несколько угрюмо ответил Ло Вэй, — Кто же знал, что даже поставив свою жизнь на кон, я не только не смогу его убить, но мне даже покалечат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Ма Цин Ша сломал тебе ногу?! — в теле Вэй Ланя тут же вспыхнула убийственная аура, — Молодой мастер, скажи, что еще Сы Ма Цин Ша делал с тобой этот собака-император?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Сы Ма Цин Ша наваливался на него, развлекаясь с его телом в свое удовольствие, желудок Ло Вэя, только что наполненный едой, начало выворачивать на 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 поспешно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страшного, — Ло Вэй заставил себя улыбнуться ему, — Он больше ничего со мной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это! — твердо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несколько раз поносил меня, — сказал Ло Вэй, — В конце концов, из-за меня погиб его отец. Это такой пустяк,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причинить Ло Вэю боль, Вэй Лань едва коснулся покрытой шрамами спины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следы волочения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уклонился от взгляда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содрал с тебя кожу?! — вдруг воскликнул Вэй Лань, — Кто этот зверь?! Это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вспомнил сцену в бассейне горячего источника Чонгу. Не сумев сдержаться, его, наконец, вырвало только что съеденной кашей и яичницей.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Вэй Лань поспешно заставил Ло Вэя лечь к себе на колени, позволив ему перегнуться и выблевать все из себя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Больной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Ло Вэя начало рвать жидкостью желтого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очень боялся, что из Ло Вэя вытечет вся желчь. Он подождал, пока Ло Вэя перестанет рвать, затем помог лечь, поспешно поменял испачканное постельное белье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найду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лекарь? — спросил Ло Вэй,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вернусь в Хэ Фан, — свирепо сказал Вэй Лань, — Свяжу и похищу лекаря, а затем притащу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услышал, что Вэй Лань собирается вернуться в Хэ Фан, Ло Вэй замер от страха, но заметив, что тот уже направился к выходу,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дрожащий голос Ло Вэя, Вэй Лань вздрогнул и поспешно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сказал Ло Вэй. — Никуда не ходи, — сказал Ло Вэй, не в силах совладать с навернувшимися на глаза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никуда не уйду, — повторил Вэй Лань несколько раз, поспешно обнимая его, — Я здесь,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будто во сне, — смутно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произнес Вэй Лань приподнимая Ло Вэю голову и снова и снова вытирая ему слезы, — Если сомневаешься, то коснись меня, поверь,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просто смотрел на Вэй Ланя, его глаза все еще блестели от слез, но он не осмеливался касаться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это все еще сон? Что, если скоро я проснусь, и снова окажусь в Зале Образования Росы?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как это может быть сном? — сказал Вэй Лань взяв его руку и приложив ее себе к лицу, — Смотри, это я, это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коснулся лица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 же я? — спросил его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этого безумца Сы Ма Цин Ша, — Ло Вэй снова уткнулся лицом в ладонь Вэй Ланя, — Давай уйдем, далеко-далеко, чтобы он никогда больше нас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 Вэй Лань. — Завтра уедем. Я заберу тебя отсюда, увезу как можно дальше, и нас никто не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долго сидел в объятиях Вэй Ланя, постепенно успокаиваясь.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принеся горячую воду, Вэй Лань начал тщательно вытирать тело Ло Вэя, одновременно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прошептал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еще одну порцию линчжи, Вэй Лань размешал ее в воде и подал Ло Вэю,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меняли лекарство, — покачал головой он. После нескольких перепадов настроения Ло Вэй теперь совсем без сил, его веки отяжелели, и чем больше он хотел их открыть, тем больше не в состоянии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Вэй Лань поцеловал Ло Вэя в лоб, — ​​Я присмотрю за тобой, а завтра на рассвете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поедем?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поедем в Сюаньчжоу, — сказал Вэй Лань. — Ты же всегда говорил, что хочешь отправится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полусонно, — Едем в Сюаньчжоу, только я совсем не знаю туда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знаю путь туда, — сказал Вэй Лань, поглаживая Ло Вэя по спине, — Спи, ничего больше не случится. Ни о чем больше не беспокойся. С этого момента будем только мы вдвоем.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согласился Ло Вэй, потерявшись головой о руку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лег рядом с Ло Вэем. Этой ночью ему никак не удавалось уснуть. Все же они все еще поблизости от столицы Северного Янь, и нет никакой гарантии, что их не станут преследовать. Накрыв их обоих одеялом, Вэй Лань обнял Ло Вэя. Наблюдая за тем, как тот мирно спит в его объятиях, у него по неизвестной причине 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Ло Вэй ощутил легкий зуд на теле. Открыв глаза, он обнаружил, что это Вэй Лань покрывает его тело легкими поцелуями, как будто хочет поцеловать каждый шрам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с улыбкой отругал его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на это не ответив, он просто целовал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поцелуи Вэй Ланя, Ло Вэй снова уснул, на этот раз действительно крепко, теперь во сне его красивые брови больше не были сомкнуты,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однако, так и продолжал всю ночь бережно обнимать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светать, со стороны двора донесся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Ло Вэя одеялом с головой, Вэй Лань положил на рукоять меча руку и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просил передать тебе, — человек за дверью не хотел, чтобы Вэй Лань открывал дверь, и просто сказал, — Прошлой ночью Зал Образования Росы полностью сгорел, и Принц Цзинь Вэй был погребен в огне. Я оставил снаружи экипаж, так что вам следует как можно скорее уехать, здесь не стоит задерживаться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друг, — сказал Вэй Лань так и стоя возле дверей, — С Братом Мо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Вчера, как только император услышал, что Зал Образования Росы в огне, то ему больше не было дела до старшего брата, он как сумасшедший побежал во дворец, — посмеиваясь сказал гость, — Видимо правду говорили, что принц Цзинь самый его любимый наложник.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стиснул зубы, да так сильно, что пошла кровь. Услышав, что человек ушел, он открыл дверь, увидев снаружи одиноко стоявший экипаж, сплюнув при этом кровь на пол. Ему лучше ни о чем больше не думать. Ему во что бы то ни стало нужно позаботиться о Ло Вэе. Он тот единственный человек, которого он втайне поклялся оберегать. Он не может позволить ему вновь испытать хоть крупицу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главы 捧在手心 — можно интерпретировать, как Бережно держать или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