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прошло лето и задули осенние ветра, цветы, пышно цветущие в Зале Образования Росы на протяжении всего сезона, увяли.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приказал принести для Ло Вэя инвалидное кресло, только Ло Вэй совсем этого не оценил, предпочитая лежать на кровати вместо того, чтоб сесть в это кресло и выехать в нем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придворный лекарь Чу привел Янь Эр в Зал Образования Росы, девочка так оставалась у него. Ло Вэй не умел воспитывать детей, тем более Янь Эр – девочка, что вот-вот станет взрослой. Поскольку он не мог обучить ее  наставлениям женщины и рукоделию, Ло Вэй стал учить ее чтению и письму.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евнух Ван ежедневно собирал написанное Ло Вэем, и вечером отдавал их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Сы Ма Цин Ша становилась все сложнее, поскольку имя Мо Хуан Сана упоминалось во все большем количестве донесений. Эти донесения приходили со всего Северного Янь, если только Мо Хуан Сан не изучил некое призрачное искусство совершенствования, то, как он сумел быть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органы власти Северного Янь повсюду искали Мо Хуан Сана, позволив людям понять, что тот вовсе не умер. Слухи о Мо Хуан Сане, сумевшего сбежать от людей императора, мигом разлетелись о всей стране, сделав страну беспокойной.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пошел дождь, — генерал, охранявший главные ворота дворца, протянул руку, и поймал несколько капель падающих с неба. Дождь не шел с начала осени, и это был первый дождь за все это время. — Все, будьте начеку, — сказал генерал своим людям, — На улице еще и ветер, мы не можем позволить себе совершить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группа имперских охранников, вышедших на патрулирование,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обратился капитан, возглавлявший группу, к генералу, — Никакого движения, все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оглядел вернувшуюся группу и пересчитал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двоих не хватает? — спросил он капитана, — Отпросились?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снова торопливо пересчитал людей, и оказалось, что двух человек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чтоб они говорили о том, что хотят уйти, — сказал один из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и поищите их, — тут же приказал генерал побледнев лицом. Это вовсе не пустяк, у него внезапно пропали двое, да еще и на территории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Хуан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группа имперских охранников, готовая следовать только что пройденным маршрутом и разделиться, чтобы найти пропавших людей, из дверного проема неподалеку от них раздался крик, от которого у тех, кто его услышал, по спине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меч, генерал побежал к этому дверному проему со своими людьми, несущими факелы.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они увидели более двадцати стражников превратившихся в трупы, а их предводителю пронзили горло, пригвоздив к воротам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Хуан Сан, Мо Хуан Сан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Имперские солдаты пришли в смятение, этот человек имел репутацию бога войны, а их всего несколько человек, как им сравниться с Мо Хуан Саном? Один за другим, без приказа генерала, все они взяли в руки оружие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паниковать! — крикнул генерал своим подчиненным. Он подошел к предводителю группы, прибитому к воротам, и с силой вытащил железную стрелу. Генерал ощупал стрелу, полностью пропитанную человеческой кровью, несмотря на что она ощущалась холодной, на удивление она оказалась отлитой из черного железа. Генерал позаимствовал свет костра и посмотрел на слова на стреле, увидел надпись – Мо Хуан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Мо Хуан Сан! — в тревоге воскликнул капитан, держа факел, чтобы осветить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доложи Его Величеству, — генерал вручил капитану черную железную стрелу, а затем громко приказал своим подчиненным, — Закрыть дворцовые ворота, позвать всех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Хуан Сан не только явился сюда, но и убил более двадцати человек у главных ворот дворца. Эта новость вскоре заставила дворец Северного Янь закипеть, как раскаленное масло в котле.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лично повел своих людей к главным воротам дворца, при виде трупов вокруг его лицо тут же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Цянь держал фонарь для Сы Ма Цин Ша. С неба продолжал лить дождь, и кроме точек огней, мерцающих во тьме, везде была кромешная тьма.  Евнух Цянь чувствовал, что Мо Хуан Сан может прятаться где угодно и выйти в любой момент, чтобы пожать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трясешься? — спросил Сы Ма Цин Ша, заметив, что фонарь в руках евнуха Цянь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вам лучше вернуться в императорский кабинет, — сразу же сказал евнух Цянь, — Там безопаснее, чем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что Мо Хуан Сан убьет меня, так же как и их? — сказал Сы Ма Цин Ша с улыбкой, его лицо обрело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 истинный сын дракона и благословлен великой удачей, — поспешно сказал евнух Цянь, — Как может Мо Хуан Сан, грешник, иметь способность ранить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 во дворец четыре конных батальона, — приказал Сы Ма Цин Ша, повернув голову к евнуху, следовавшему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евнух развернулся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Император вводит во дворец войска, сердце евнуха Цянь сразу забилось ровнее. Защитники города Хэ Фан разделены на четыре батальона: восток, запад, север и юг. На этот раз его Император решил привести всех защитников города Хэ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унылом коридоре дворцового города имперский стражник сказывал двум людям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Цзинь находится в Зале Образования Росы, что впереди. Главнокомандующий Мо, я могу провести вас только до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и сам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будьте осторожны, главнокомандующий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имперский стражник смотрел, как две темные фигуры мелькнули впереди, и сам огляделся, чтобы убедиться, что никого нет, прежде чем быстро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Образования 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Принц-гэгэ, кажется, во дворце что-то случилось, — произнесла Янь Эр, вбежавшая к Ло Вэю, лежащему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случилось, то случилось, — равнодушно откликнулся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Посчитав, что Ло Вэй ей не поверил, Янь Эр с тревогой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Я только что видела, снаружи во дворце повсюду горят факелы. А старый евнух Ван сказал, что по шуму, похоже на то, что во дворец пришли солдаты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бунт? Неужели кто-то решил свергнуть Сы Ма Цин Ша?" — со злорадным ликованием подумал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 воскликнул старый евнух Ван вбегая, — Нужно быстро потушить лампы и свечи, что-то случилось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Ло Вэй, искренне надеясь, что происходит мятеж.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ходил узнавать, — сказал старый евнух Ван, — Но мимоходом услышал, похоже во дворец проникли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Убийцы? — разочаровался Ло Вэй. — Но они же явно не по мою душу пришли. Так зачем же мне гасить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старый евнух Ван топнул ногой и снова выбежал.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Принц-гэгэ, — немного испуганно произнесла Янь Эр, это ее явно страшило, — Почему бы нам просто не задуть лампу, убийцы собираются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страшно от убийств, Янь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Убийцы – плохие люди, — как само собой разумеющееся кивнула она, — А Принц-гэгэ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пришел по душу Сы Ма Цин Ша, доставляя ему хлопоты, это лишь радовало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Эр, я ведь тоже могу убивать людей, — сказал он, подозвав ее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Эр расширились от испуга, и она сделала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Получатся, я тоже плохой? — бессовестно рассмеялся он над испугом Янь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Принц-гэгэ снова дразнит меня! — увидев улыбку Ло Вэя, Янь Эр топнула ногой, как старый евнух Ван недавно, и сказала, — Как Принц-гэгэ может быть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действительно убивал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Ло Вэй хотел продолжить подшучивать над Янь Эр, из-за двери раздался голос. Этот голос был ему настолько знаком, что он не мог поверить в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