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Осматривая окрестности, взгляд Ло Вэя зацепился за большой куст красных роз, после чего заприметил неподалеку от себя колодец. Глядя на этот колодец, находившийся от него максимум в дюжине шагов, Ло Вэй, словно одержимый, пополз к колодцу, волоча свою раненую ногу. К неудовольствию Ло Вэя оголовок колодца оказался слишком высок, а его травмированная нога болела все сильнее. С большим трудом он подтянулся и залез на край, после чего лежал всем телом на краю. Наконец он просто уперся подбородком в край колодца, заглянув внутрь, глядя вниз. Там было очень глубоко, вода в нем была темно-зеленой, а по ободу тянулись мох и лианы.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воздух из колодца обдал лицо Ло Вэя, и только тогда он начал задаваться вопросом: "Для чего я сюда забрался? Колодец выглядит таким глубоким, а вода, должно быть, довольно холодная, так что если прыгну в него, меня ведь не успеют спасти?" Думая об этом, Ло Вэй как будто понял, для чего он проделал весь этот путь сюда. Оказалось, для того, чтобы прыгнуть в колодец. Ощупав свое тело, он с сожалением понял, что не прихватил нефритовой пряжку в форме утки-мандаринки. "По-видимому я наконец перестал скучать о Вэй 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Вэй с этими мыслями смотрел на колодезную воду, позади него шаг за шагом подходил Сы Ма Цин Ша. Не смея издать ни звука, он протянул руки и, наконец, сумел его коснуться, только тогда он смог начать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очутившийся в объятиях пахнущих амброй, обернулся и увидел искаженное гневом лицо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хочешь умереть?! — издал гневный рык Сы Ма Цин Ша обняв Ло Вэя, — Неужели то, что ты со мной, заставляет тебя так сильно желать смерти?! Ло Вэй, ты знаешь, сколько людей снаружи хотят твоей смерти? Сколько людей вынуждают меня убить тебя? Твоя жизнь принадлежит мне, как ты смеешь пытаться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убей меня уже, — равнодушно отозвался Ло Вэй, привычный к гневу Сы Ма Цин Ша, — Лучше послушайся их советов, те люди дают совет не во вред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перебил он Сы Ма Цин Ша, — Будь ты принцем Северного Янь или же императором, я никогда не относился к тебе всерьез. Когда ты мог мне пригодиться, я о тебе вспоминал, но в остальное время ты для меня не более чем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крепко сжал плечи Ло Вэя, почти раздробив тонкие плечевые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кем ты меня считаешь? В твоем сердце я просто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ты мой враг, — сказал Ло Вэй. — И я постоянно думаю, как мне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 осмелился воскликнуть старый евнух Ван, заметив неподобающее поведение Ло Вэя, предостерегая его вести себя уважительно, — Вы намеренно злите Его Величество! Что именно вы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крик евнуха отреагировал Сы Ма Цин Ша, очнувшийся от своего гнева, Ло Вэй опять почти спровоцировал его на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умереть, — понизив голос произнес он, — Хочешь, чтобы я тебя убил? Скажу тебе сразу, я не стану тебя убивать, твоя судьба остаться со мной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убил твоего отца, — сказал Ло Вэй, — Не собираешься отомстить за него? Сы Ма Цин Ша, ты действительно не так хорош, как Сы Ма Чжу Се. Ничего удивительного в том, что Мо Хуан Сан не одобрил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Чжу Се и Мо Хуан Сан, сколько раз я за сегодня слышу их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сжимающие плечевые кости Ло Вэя, немного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закричал он на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боишься Мо Хуан Сана? — как мог Ло Вэй замолчать так просто, — Никчемный 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не отпущу тебя! — Сы Ма Цин Ша в безумии надавил на травмированную ногу Ло Вэя, — Куда ты можешь идти, без своих ног? Ло Вэй, тебе можешь умереть только с моего позволения!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Ван упал попой на землю, даже несмотря на то, что он находился в нескольких шагах от этих двух безумцев, но он все же слышал звук "хруст". Было уже позно рассматривать происходящее между мужчинами, но очевидно – поврежденная нога опять оказалась сломана. Поэтому старый евнух встал с земли и во всю прыть побежал к переднему двору, где находился лекарь Чу. От всего этого ноги старого евнуха были мягкими, но он все равно бежал так быстро,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лекарь Чу и несколько других лекарей выбежали в сад на заднем дворе, они услышали неистовый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краткий миг Ло Вэй потерял сознание, но вскоре очнулся, увидев перед собой раскрасневшееся лицо Сы Ма Цин Ша, при виде него он внезапно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евнух Ван ранее, Сы Ма Цин Ша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Чу и несколько человек с ним застыли на месте. Впервые они услышали запах крови от смеха человека. Оказывается, смех может вызвать не только слезы, но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ударил кулаком по зеленому кирпичу, отчего на кулаке выступила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при виде ранения Сы Ма Цин Ша, лекари мигом пришли в себя и подбежали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позаботьтесь о нем, — сказал он им, хватаясь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приступа дикого смеха, Ло Вэй наконец потерял сознание от боли, вызванной еще одним переломом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Ло Вэя на руки, лекарь Чу быстро отнес его в комнату. Остальные лекари переглянулись, наконец, один из них остался позади, а остальные последовали за лекарем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 сказал Сы Ма Цин Ша лекарю, пытавшемуся осмотреть рану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встал в стороне, не смея пошевелится.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Ван огляделся и, наконец, вбежал во дворец. "Все это полное безумие."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посмотрел на кровь на земле, и это снова кровь Ло Вэя, он снова причинил ему боль. Этот человек обладает талантом выводить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ожидающий в стороне, увидел, что Сы Ма Цин Ша протянул свою поврежденную руку, и поспешно опустился на колени, чтобы осмотреть его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проверь, как он, — приказал Сы Ма Цин Ша лекарю, — Я подожду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даже не потрудился собрать свой сундучок с лекарствами, побежав в сторону дворца. Вскоре к нему пришел лекарь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умрет? — спросил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 этот раз кость принца разошлась, перелома нет, — сообщил лекарь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Сы Ма Цин Ша не был Императором, лекарь Чу точно бы ему вмазал.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двумя повреждениями кости в одном и том же месте, принцу может быть трудно ходить в будущем, — сообщил лекарь Чу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сможет ходить, то это не так плохо, — тихо произнес Сы Ма Цин Ша, — Так он не сможет никуда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повысил голос лекарь Чу, — Подданный должен предостеречь вас, принцу нельзя больше травмироваться. Если так будет продолжаться, он долго не проживет.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"долго не проживет" заставила Сы Ма Цин Ша надолго задуматься, наконец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все верно, мне просто нужно не видеться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идеться с ним? — спросил лекарь Чу, нисколько не веря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его не вижу, я не могу причинить ему вреда, — поднялся Сы Ма Цин Ша на ноги, шатаясь, словно пьяный, — Я не знаю, как с ним 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найдите поместье за пределами дворца, — эти слова долгое время хранились в сердце лекаря Чу, и сегодня они наконец-то вырвались наружу, — Ваше Величество, позвольте принцу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отпустить его, — сказал Сы Ма Цин Ша, — Даже если он враг, убивший отца, я, я не могу с ним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Чу последовал за Сы Ма Цин Ша, наблюдая, как Император пошел в обход дворцовой комнаты, где располагался Ло Вэй. Он пошатываясь, словно под большим бременем, покинул Зал Образования Росы. Лекарь Чу не верил словам Сы Ма Цин Ша, но с тех пор тот действительно больше никогда не появлялся в Зале Образования росы, по крайней мере, пока Ло Вэй находился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