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Чжи Цю непрерывно вздыхал, и эти вздохи тяготили Вэй Ланя, отчего он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Здоровье Его Величества с каждым днем становится все хуже, — в очередной раз вздохнул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виделся с Его Величеством, и он действительно неважно выглядел, — сказал Вэй Лань, — Но какое отношение это имеет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Вэй сказал, что он может не дотянуть до возвращения Сяо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так плохо? — спросил Вэй Лань замерев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моче у него появилась кровь, — сообщил Ло Чжи Цю, — Он заболел с момента ухода Сяо Вэя, а ныне его состояние еще хуже. Потому я верю словам лекаря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Величеству осталось недолго, но это не имеет никакого отношения к мастеру, — все мысли Вэй Ланя крутились вокруг Ло Вэя, потому он почти сразу отбросил вопрос связанный с Императором Син У, — Так зачем был выпущен тот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очень просто, — сказал Ло Чжи Цю, — Сы Ма Цин Ша ни за что не отпустит Сяо Вэя, и никто из девяти принцев не желает возвращения Сяо Вэя. Его Величество очень болен и вынужден делегировать свои полномочия. Только моих сил недостаточно, чтоб принять решение о новой войне с Северным Янь. На этот раз на Луо Ци было совершено покушение, а письмо, насколько я могу судить, было наполовину правдивым, наполовину ложным. Человек, отправивший его, явно вошел к Сяо Вэю в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покачал головой, все это полностью превосходило его понимание, отчего он не в состоянии осмыслить нынешние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что человек рядом с Сяо Вэем, в любой момент может навредить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таким способом вы показали молодому мастеру, что этот человек не стоит доверия? — спросил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часть этого, — сказал Ло Чжи Цю, — Я хочу, чтоб те в правительстве, нацелившиеся на жизнь Ло Вэя, отпустили его. Ведь человек, изгнанный за измену, не стоит 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вас не было иного способа защитить его? — невольно спросил он, — Для мастера такое уже чересчур! Он такого не вынесет.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так я могу заставить людей поверить, что Сяо Вэй больше не представляет для них угрозы, — говоря это Ло Чжи Цю выглядел сожалеющим и нежелающим идти на такое, но все же осознающим, что без этого никак, — Согласно сообщению от Ло Ци, именно Чан Лин навредил ему, так что на этот раз это дело рук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предполагал, это все он! — при упоминании Лун Сюаня в голосе Вэй Ланя сразу же появилась безжалостность.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потерял свою власть, и опора, на которую полагалась семья Ло, тоже пала, — этим вечером Ло Чжи Цю ничего не скрывал от Вэй Ланя. Он без обиняков рассказал о хрупком положении своего клана Юян Ло под блистательном прикрытии, показанном им снаружи, — Пока мы не восстанем, со вторым принцем мы справится не в состоянии, — заключил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поднять войска? — спросил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поступать я не могу, — сказал Ло Чжи Цю, — Не говоря уже о том, что старший брат Сяо Вэя больше не в состоянии поддерживать свои войска, а его второй брат также был отправлен в Северную Янь и не имеет под рукой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старшего мастера и второго мастера определенно есть старые друзья в армии, так почему они не могут использовать хоть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осмелится сделать ставку на такое дело, Лань, ведь ценой поражения будет уничтожение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пребывал в абсолютном замешательстве. Неужели столь могущественная на первый взгляд семья Ло, настолько уязвима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Сяо Вэй уже давно заметил это, поэтому несмотря на недовольство наследным принцем, но все равно изо всех сил старался защитить его, — сказал Ло Чжи Цю, — Он даже думал перейти под покровительство третьего принца, только тот, узнав, что тот тоже принц, больше не желал сотрудничать. Лань, нам, так называемым ученым семьям, власть получить нелегко, но вот потерять ее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только вы все же причинили вред молодому господину, — вымолвил Вэй Лань, помолчав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забери его и уходи, — Ло Чжи Цю толкнул пакет в сторону Вэй Ланя, — Без нашей семьи Сяо Вэю будет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где же старший молодой мастер? — спросил Вэй Лань, Ло Ци всегда был к нему добр, потому он не мог поинтересоваться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отправился в Ушуан, Е Сю втайне послала своего человека, чтоб следовал за ним, — сказал Ло Чжи Цю, — Люди в Тяньшуй все еще ищут его тело, поэтому покинуть город он пока не может. Сейчас он прячется и восстанавливает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просите меня забрать мастера, — сказал Вэй Лань, беря в руки пакет, — Но как же вы? Мастер может не отпустить свое беспокойство на ваш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увидишь его, скажи ему, что я сделал все, что должен был сделать, и я считаю себя достойным сыном нашей страны. А еще, нашей семье пора уединится.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мастер, он отправился в Северный Янь, знает ли он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знает. Но так даже лучше. Он явно устроит сцену, благодаря этому Сы Ма Цин Ша ослабит присмотр за Ло Вэем. Так у тебя будет шанс сделать все нужное.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расчетливости Вэй Ланю стало не по себе. Вэй Лань не понимал Ло Чжи Цю, если у него хватило ума на подобный план побега, то почему бы не подумать о том, как сражаться? Если бы Ло Вэй был здесь, то ситуация точно не дошла до подобного состояния. По крайней мере, Лун Сюань не достиг такого положения, в котором он находится сегодня. Или дело в том, что когда люди становятся старше, они не решаются на многие поступки? Только тогда Вэй Лань заметил, что волосы Ло Чжи Цю в какой-то момент стали совсем белыми. Похоже он действительно постарел.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умоляющим тоном заговорил Ло Чжи Цю. — Иногда Сяо Вэй ведет себя довольно мелочно, не ссорься с ним за это, он искренен с тобой, так что относись к нему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встал на колени и поклонился Ло Чжи Цю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была дана мне молодым мастером. В этой жизни я обязательно позабочусь о нем. Пока мастер желает, что я, Вэй Лань, следовал за ним, я никогда не оставлю его. Я буду защищать его до конца своей жизни, — после этого Вэй Лань заговорил с досадой, — Мне не следовало тогда отправляться на юго-восток, нужно было идти с ним в Северный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помог Вэй Ланю подняться. В их Великом Чжоу мужеложство довольно распространенно, но даже так Ло Чжи Цю не желал, чтоб его Ло Вэй жил с мужчиной. Но Ло Вэй сам выбрал этого человека, и, судя по всему, только Вэй Лань готов пойти на все ради него, так что ему оставалось только принять эту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ожидал, что все дойдет до такой степени, не стоит его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виню его, — поспешно сказал Вэй Лань, — Я просто... Эх! — он хотел оправдаться, 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проводил Вэй Ланя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уходишь, Лань? — спросил Се Юй, поспешно приветствовав его, после того как тот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на постоялый двор, — сказал ему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в особняке, — сказал Се Юй. — Твоя комната остается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Ланю лучше остаться в гостинице,— сказал Ло Чжи Цю. — Сейчас людям лучше видеть, как он держится от нас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сверток, Вэй Лань ушел. Раньше это был его дом, но Ло Вэй ушел и не вернется в будущем. У него не было ни малейшей ностальгии по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сказала Се Юй, поддерживая Ло Чжи Цю, — Вы тоже устали, так что идите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ведь присылал к тебе людей? — спросил Ло Чжи Цю, стоя на веранде.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 мне приходили, — признал Се Юй. — Но я отверг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и скажи, — заговорил Ло Чжи Цю, спрашивая Се Юй, — Среди всех девяти принцев, как думаешь, кто может занять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Величество не переживет этот год, — прошептал Се Юй. — Ни у одного из младших принцев нет ни шанса. У второго принца самые большие шансы из всех, Его Величество даже доверил ему Железных Коней Юнь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поправляется от болезни во дворце, поэтому нам, придворным министрам, нелегко увидеть его, — многозначительно сказал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хочет сказать, что Его Величество не желал этого? — сразу спросил Се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очень талантлив, с ним ты можешь проявить свои амбиции, — сказал Ло Чжи Цю Се Юю, — Твой учитель уже решил подать в отставку. Настала смена поколений талантов в стране, не стоит себя 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так и простоял во дворе всю ночь. Люди постоянно сталкиваются с различными выборами, иногда они делают его сами, иногда выбор делают за них. На этот раз его учитель сделал выбор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