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Сы Ма Цин Ша звучало множество голосов придворных слуг, спрашивавших о его состоянии, но он просто приложил руку к животу, неотрывно глядя на Ло Вэя, что еще недавно боролся с ним на полу, однако сейчас он полностью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Сунь Ли посмотрел на кровь на полу, на теле Сы Ма Цин Ша тоже имелась кровь, а Ло Вэй по какой-то причине оказался закутан в императорскую драконью мантию, потому он не мог видеть его раны, — Вы ранены? — спросил несколько раз Сунь Ли, но видя, что Сы Ма Цин Ша игнорирует его, ему оставалось только повысить голос и аккуратно 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посмотри, как он там? — сказал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подбежал к Ло Вэю, наклонился и распахнул широкую мантию, расшитую ярко-желтыми летающими драконами. Едва взглянув на то, что под ним, он изменился в лице и вскрикнул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такое? — спросил Сы Ма Цин Ша, он совсем не помнил, что делал с Ло Вэем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Величество, — едва сумел выдавить из себя Сунь Ли, указывая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Сы Ма Цин Ша подошел, оттолкнул Сунь Ли, а увидев Ло Вэя тоже замер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Вэя были плотно закрыты, а лицо стало совершенно пепельным. Как только халат сняли, то по нефритовому полу во все стороны тут же растеклась большая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Чу быстро взбежал на террасу, и, даже не кланяясь Сы Ма Цин Ша тут же направился к Ло Вэю. Едва приблизившись к нему он с первого взгляда заметил неестественное положение ноги Ло Вэя. Нога была не только сломана, но и белая кость пробила плоть, торча наружу и истекая кровью. Сы Ма Цин Ша действительно сломал левую ногу Ло Вэя. Первым делом лекарь Чу взял Ло Вэя за руку, не осмеливаясь даже перемещать его или касаться пострадавшей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Ю-юнь Ци! — пришел к осознанию в этот момент Сы Ма Цин Ша, осознав что натворил. Бросившись к нему он протянул руку к его носу, чтобы почувствовать дыхание. Почувствовав слабое дыхание, Сы Ма Цин Ша крикнул лекарю Чу, — Что ты делаешь, стоя на месте?! Скорее осмотри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стиснул зубы, снял пояс и быстро туго перетянул рану на левой ноге Ло Вэя. К вопросу о кости вернемся позже, перво наперво следует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вызовите всех имперских лекарей! — ни на что больше не обращая внимания, в панике закричал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нужно унести его отсюда, — поспешно сказал лекарь Чу, — Мы не можем позволить ему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подхватил Ло Вэя на руки и быстро пошел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в оцепенении смотрел на кровь на полу, и не только он, никто из присутствующих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Сунь! — обратился к Сунь Ли лекарь Чу. Разве сейчас время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полностью пришедший в себя Сунь Ли последовал за лекарем Чу. Потребовалось столько усилий, чтобы заполучить этого человека, просто чтоб вот так с ним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скорее осмотри его! — Сы Ма Цин Ша осторожно положил Ло Вэя на кровать, одновременно крича на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ранены, Ваше Величество? — снова спросил Сунь Ли у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теряя голову от беспокойства ответил тот, — Разве лекарей не вызвали? Почему они еще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спешке прибыла группа придворных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осмотрите его! — указал Сы Ма Цин Ша на кровать, не став дождаться от имперских лекарей должных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тут же окружили Ло Вэя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резко сел на стул, сцена перед ним была немного размыта, он чувствовал, как руки немного ослабели, а живот снова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стоявший рядом с Сы Ма Цин Ша, наконец заметил, что его император истекает кровью в айоне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тоже ранен! — закричал он тут же. Как такое возможно, здоровье государя тоже подверглось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Услышавшие крик Сунь Ли лекари, тут же вознамерились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Присматривайте за Ло Вэем, — зарычал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лекарей сразу вернулись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поднял руку и посмотрел на кровь на ней, не зная, чья она – его или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иди сюда, осмотри Его Величество! — в сильном беспокойстве приказал лекарям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один из лекарей, специализирующийся на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Ло Вэя? — даже не глянув на придворного лекаря, занимавшегося его раной, спросил Сы Ма Цин Ша, глядя на лекаря Чу, склонившегося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Чу измерил прерывистый пульс Ло Вэя и замешкался. Как ему сообщить своему императору, что Ло Вэй может не пережить этого испытания? С такими травмами, если этот человек очнется, то тут же умрет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взревел Сы Ма Цин Ша. Видя нерешительность лекаря, он начал всерьез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только что вычистил сгусток крови из раны Сы Ма Цин Ша, так что, когда тот закричал, снова хлынула из глубокого отверстия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 свой гнев! — сразу схватил его лекарь,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Ло Вэй?! — игнорируя просьбу лекаря, Сы Ма Цин Ша не сводил взгляда с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произнес тот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что-то станется, то вы все не жильцы! — Сы Ма Цин Ша попытался встать, но боль от травмы живота заставила его снова опуститься на стул, но безжалостные слова все равно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лекари были слишком напуганы, чтобы дышать и задвигались еще быстрее. Все они люди, что спасают людей, так что прекрасно осознавали, что если они хотят, чтобы Ло Вэй жил, то не могут медлить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лечивший рану Сы Ма Цин Ша, глядя на травму прищелкнул языком не смея сказать ни слова. Эта рана совсем не легкая, она почти задела внутренние органы брюшной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также видел серьезность раны Сы Ма Цин Ша. Ло Вэй пробил в животе императора глубокую рану. Этот человек совсем не колебался, и он должен радоваться, что Ло Вэя слаб физически, иначе Сунь Ли совсем не уверен, что у их императора сейчас были бы силы так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дождь в Хэ Фанчэн перешел в проливной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Гуань Шань глубоко во дворце горел яркий свет. Там собрались все придворные лекари дворца, туда же евнухи постоянно подносили лечебные отвары, так же время от времени они выносили кровавую воду, выплескивая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дворце знали только, что в доме Гуань Шань снова что-то произошло, но не было возможности узнать,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Сунь Ли протянул отвар из лекарственных трав, протянув его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Ма Цин Ша не отрывался от кровати, и он даже не взглянул на отвар, протянутый ему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тоже ранены, — только и мог, что тихо уговаривать его Сунь Ли, — Вам лучше выпить лекарство, лекари присматривают за принцем,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сказал Сы Ма Цин Ша Сунь Ли в тот момент, — Я не хотел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не знал, что он мог сказать на это. Намеренно или нет, бедренная кость Ло Вэя была перебита, и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оставаться с принцем, вам лучше бы подлечится, — видя, как Сы Ма Цин Ша ведет себя, будто с ним обошлись несправедливо, Сунь Ли оставалось только уговаривать его, — Иначе, если с вами что-то станет, то кто защитит принца? — после чего прошептал ему, — Ведь он навредил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взял чашу с лекарством из рук Сунь Ли и выпил ее одним махом. Нанесшему ранение правителю положено четвертование. Сунь Ли прав, если с ним что-то случится, Ло Вэя будет некому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