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286: Нефрит Двойного Дракона с Кровавой Меткой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Спавшего Ло Вэя разбудил громкий крик. По звуку голоса он понял, что человек, стоявший у его кровати и звал его, был старый евнух Ван. В данный момент ему очень хотелось проигнорировать его 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проснитесь, Ваше Высочество, — снова закричал старый евнух Ван, когда увидел, что тело Ло Вэя зашевелилось, однако глаз не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явившийся явно не собирается уходить, Ло Вэю все же пришлось открыть глаза. Чего он не ожидал, так это наличие здесь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нельзя задерживаться, Ваше Высочество, не задерживайтесь и вставайте, — сказал старый евнух, протягивая руку, чтобы поднять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Ло Вэй резко встал, опережая действие евнуха Ван, окинув взглядом евнуха перед собой, он обратил внимание на Сы Ма Цин Ша, которого он не видел уже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ждите, помогите принцу переодеться, — равнодушно сказал Сы Ма Цин Ша, увидев испуганное поведение Ло Вэя, приказав стоявшим в комнате евнухам.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 кровати Ло Вэй закутался в покрывало ни в какую не позволяя старому евнуху Вану прикасаться к себе. Он не знал, что собирается делать Сы Ма Цин Ша, но не хотел действовать согласно его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старый евнух Ван увидел Ло Вэя, съежившегося в дальней части кровати, вжимаясь в стену, то смущенно оглянулся на Сы Ма Цин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туда, Сы Ма Цин Ша указал евнуху Ван отойти, сел на край кровати, протянул руку и без особого труда притянул Ло Вэя в свои объятия вместе с одеялом. Использовав некоторую силу в руках он начисто лишил Ло Вэя способности сопротивляться, отчего тот не мог даже пошевелится.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 говоришь? — произнес Сы Ма Цин Ша на ухо Ло Вэю, — Пока будешь послушным, я не причиню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тут же отвернулся от него, не желая, чтоб даже его дыхание не касалось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канун Нового Года, — тихо сказал Сы Ма Цин Ша, обнимая Ло Вэя, — Юнь Ци, прошел почти год с тех пор, как ты приехал в мой Северный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евнух Ван украдкой взглянул на Ло Вэя, увидев, как его лицо наливается кровью. Он было хотел напомнить Императору, чтоб тот не доводил Ло Вэя своими запугиваниями. Но, едва открыв рот, сразу захлопнул, вспомнил, что он не имеет права говорить что-либо.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отнесу тебя на дворцовый банкет, — Сы ма Цин Ша провел рукой по волосам Ло Вэя, — Ты мой гость, я должен показать всему миру, как я хорошо с тобой обращаюсь.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Ло Вэя появилась насмешка, а он и не знал, что с ним оказывается хорошо обращаются.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ослушаешься, — пригрозил ему Сы Ма Цин Ша, — То не вини меня за то, что я позже тебя накажу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Вэю ничего не оставалось, как делать то, что ему говорили, он в руках Сы Ма Цин Ша, поэтому только и мог позволить этому человеку тереть и щипать себя, только не применять к нему прежней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Подайте принцу Цзинь сменную одежду, — сказал Сы Ма Цин Ша евнухам, стоявшим в комнате, заметив, что Ло Вэй в его руках застыл, поняв его намерение покориться.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Евнухи подошли, чтобы вымыть и переодеть Ло Вэя. Сы Ма Цин Ша не ушел, просто стоял и смотрел в отдалении. Словно марионетка Ло Вэй просто послушно позволил евнухам позаботится о себе. Пока он смотрел на них, волосы Ло Вэя собрали в узел, надели на него роскошный парчовый халат на меху, повесили нефритовый пояс вокруг талии и изысканный нефритовый аксессуар. Хотя он все еще выглядел больным, а лицо было необычайно бледным от того, что он слишком долго не видел солнца, Сы Ма Цин Ша впал в транс, снова увидев того Ло Вэя, который разговаривал, смеялся и высказывал своё мнение обо всём на свете, даже посреди армии из 10 000 всадников, от которого он не мог тогда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окликнул старый евнух Ван Сы Ма Цин Ша. После того как евнухи одели Ло Вэя должным образом, император просто застыл, молча на него пялясь. Долгое время они никак не прерывали это созерцание, и только переглядывались, после чего евнух Ван решился прервать его созерцание.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Сы Ма Цин Ша подошла к Ло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подсознательно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Ци, ты забыл, что я только что сказал? — сказал на это Сы Ма Цин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вернулся на прежнее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вещь недостойна тебя, — сказал Сы Ма Цин Ша сорвав с пояса Ло Вэя изысканное украшение и бросил его в руки евнуха с подносом, стоявшего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 подносом поспешно подхватил брошенное украшение. Евнух Цянь специально сообщил им, что это ценный нефрит. Если он разобьется в его руках, он точно не захочет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Ма Цин Ша отвязал от пояса нефритовый кулон в форме двойного дракона обвивающегося вокруг колонны с красной меткой посередине, ведущей от основания столба к вершине, похожей на кровь. Повязав украшение на талии Ло Вэя,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вот носи.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услышал звук задыхающегося дыхания евнуха. Он никогда не видел подобно нефрита с красной нитью посередине, поэтому, естественно, был в неведении, что это подарок Сы Ма Чан Тяня для Сы Ма Цин Ша, уогда тому исполнился месяц. Что это одно из величайших сокровищ императорского клана Сы Ма – Нефрит Двойного Дракона с Кровавой Меткой. Что Сы Ма Цин Ша никогда ранее не расставался.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больше подходит, Юнь Ци, идем со мной на банкет, — сказал он с удовлетворением, еще раз осматривая все тело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потащил Ло Вэя за собой. Несмотря на то, что тот этого явно не желал, он вынужден был подчиниться. Он не знал, где будет проходить этот банкет, но после полугодового заточения не мог удержаться от жадного оглядывания, при виде пейзажей снаружи. Зима в этой северной стране была миром серебра и снега, Ло Вэй не любил снег, но на этот раз у него не возникло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холодно? — тихо спросил его Сы Ма Цин Ша. Хотя он больше не обнимал его, но все еще крепко держал Ло Вэя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можешь говорить, — сказал Сы Ма Цин Ша, — Не верю, что ты можешь так молчать все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только смотрел на окружающий пейзаж. О чем ему говорить с Сы Ма Цин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твои руки такие холодные? — Сы Ма Цин Ша так долго держал руку Ло Вэя, но так и не ощутил в ней ни капли тепла, будто ледяная. Он взял руки Ло Вэя в свои ладони и стал растирать их туда-сюда, сказав, — Все тонизирующие пилюли во дворце в твоем распоряжении, почему же ты до сих пор не исцелился? Ты... — рука Сы Ма Цин Ша слегка потерла правую руку Ло Вэя, сдвинув рукав, при этом он заметил шрамы от ожогов, после чего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правая рука Ло Вэя была усеяна такими шрамами, и он равнодушно отдернул руку от хватки Сы Ма Цин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обязательно вылечат, — сказал Сы Ма Цин Ша Ло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Ло Вэй окинул Сы Ма Цин Ша довольно странным взглядом. Похоже сейчас он в хорошем настроении, это из-за Нового Года? Ло Вэй не знал, да и не собирался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остановились, Сы Ма Цин Ша заметил, что Ло Вэй ошеломленно смотрит на дворец перед ними. Затем улыбнулся и обняв Ло Вэя снова повел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место? — наконец спросил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ты можешь говорить, — рассмеялся Сы Ма Цин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отказался следовать за Сы Ма Цин Ша внутрь. Этот дворец явно отличается от других дворцов здесь. Он был огромным и сверкающим. Летающий дракон на карнизе отлит из бронзы, а тело покрыто золотыми деталями, и он был обращен к небу, как будто собирался в следующий момент взмыть в воздух. В Великом Чжоу не имелось ни одной настолько же большой скульптуры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главный зал имперского города нашего Северного Янь, — Сы Ма Цин Ша сильно похлопал Ло Вэя по плечу и потянул его за собой, говоря, — Хочешь войти сам или мне тебя затащить?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http://bllate.org/book/15662/1401206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