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Императора Син У, четверо человек в зале долго стояли,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первым пришел в себя Лун Сюань и с поклоном обратился к Императору Син У, — Это все вина Чжоу Нин Вэня, наследный принц не имеет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сам скажет, имеет он к этому отношение или нет?! — громко сказал Император, тыча в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Лун Юй молча опустил голову, чтобы никто не мог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 тревогой воскликнул Лун Сюань, глядя на Лун Юя, —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защищаешь Чжоу Нин Вэня?! — угрюмое молчание Лун Юя разозлило Императора Син У до такой степени, что лицо у того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Чжоу Нин Вэнь так же является старшим для брата, — сказал Лун Сюань от имени Лун Юя. — В природе веще, избегать сквернословить на старшего. Надеюсь Отец Император поймет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ударил кулаком по подлокотнику кровати, внезапно он полностью разочаровался в Лун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Понять его? — Император Син У сказал со смехом, будто это что-то забавное, — Простить его, но кто простит меня? Ради чего я отослал Вэй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я готов отправиться в Северный Янь и забрать оттуда шестого брата, — немедленно заявил Лун Сюань, — Если Сы Ма Цин Ша не позволит этого, я готов возглавить войска, чтобы снова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громко сказал в это время дежуривший чиновник за пределами зала, — Канцлер Ло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прочь, все вы, — помахал им рукой Император Син У, прогоняя прочь,, когда услышал о прибытии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протянул руку, чтобы поддержать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Восточном Дворце и не выходи без моего приказа! — добавил Император Син У взглянув на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Ло Чжи Цю, и когда он увидел, что Лун Юй и Лун Сюань стоят на коленях вместе, то непроизвольно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Канцлер Ло? — Император Син У посмотрел на Ло Чжи Цю,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разрешение покинуть аудиенцию, — произнес Лун Сюань, потянув Лун Юя и выказывая церемонии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кивнул лишь Лун Сюаню, вообще не глядя на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Ваше Величество? — спросил Ло Чжи Цю, выходя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Непочтительный к родителям сын, только и всего, — холодно фыркнув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поведением Лун Сюаня и Лун Юя, Ло Чжи Цю понял, что ругали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 какой причине ты явился ко мне? — поторопил того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Прибыло военное донесение с юго-востока, — ответил Ло Чжи Цю, протягивая Императору докладную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Лун Сюань помогал Лун Юю выйти из зала, но при этих словах Ло Жи Цю, замедлил шаги. Мало кто при императорском дворе мог знать подробности нынешней войны на юго-востоке. Император Син У держал это в секрете, и никто не осмеливался расспрашивать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Вэй Лань действительно хорош, — сказал император Син У, просматривая боевой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Лун Сюаня окончательно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Лун Сюань? — спросил Император СинУ , заметив застывшего на месте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Лун Сюань поклонился Императору Син У и быстро отступил, поддерживая Лун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два принца вышли из главного Зала Вечного Света, то перед ними предстали несколько дворцовых стражей, вызванных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позволил Уважаемому Чжоу говорить подобное? — Лун Сюань спросил Лун Юя, стоя у входа в зал, — К тому же, ты сам должен понимать, что подобные высказывания о Юнь Ци теперь для августейшего отца табу. Что именно пытается сделать этот Чжоу Нин Вэнь? Он пытается навредить тебе,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ему не говорить такого, — замахал руками перед Лун Сюанем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августейший отец винит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слов в той книжице не оказалось, — Лун Юй внезапно посмотрел прямо на Лун Сюаня и усмехнулся самоуничижительной усмешкой, как будто ему уже на все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шокировано отозвался Лун Сюань, — Почему же ты не объяснил этого отцу? И человека написавшего это, — он понизил голос, — Ты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сказал или сделал в этой ситуации, все было неправильным, — Лун Юй шел по направлению к своему внутреннему двору, не обращая внимания на стражников и дворцовых служащих, приветствовавших его по обе стороны, — Если бы я так сказал, разве августейший отец поверил бы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Лун Сюань догнал Лун Юя, и оттащил того в сторону, — Ты действительно собираешься погубить себя ради Чжоу Нин Вэня? Он всего лишь придворный! Брат, твоя женщина тоже просто жена наследника престола, не так ли? Отец Император уже практически отказался от семьи Чжоу, сколько еще ты хочешь, чтобы они тянули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я втянул во все это семью Чжоу? — прошептал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Вэй вернется, то станет наследным принцем, я препятствовать не стану, — сказал Лун Юй, — Ведь именно таковы намерения августейшего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только что отцом, лишь слова вырвавшимися в гневе, — поспешно произнес Лун Сюань, — Не следует воспринимать это всерьез. Разве он говорил, что хочет сделать Юнь Ци принцем? Позиция наследного принца касается основания страны, это не какие-то пустяки. Старший брат, завтра приходи к Отцу Императору и проси прощения. Отпусти семью Чжоу, сейчас они лишь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за кого ты нас принимаешь? — с той же ухмылкой произнес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удивился Лун Сюань. — Мы – сыновья императора,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мы сыновья императора? — сказал Лун Юй. — Мы отличаемся от придворных? Мы рождаемся и живем так же как и они, и лишь веление Отца Императора разделяет нас от славы или же бесчестья.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дворцовых стражей, вызванных сюда Чжао Фу, наконец двинулись, приблизившись к ним двоим, после чего глава стражников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я и остальные получили приказ от Его Величества проводить вас обратно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заговорил Лун Сюань начав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Лун Юй дернул Лун Сюаня, — Такова воля Отца Императора, и я буду ей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 остановился Лун Юй сделав несколько шагов, обернувшись к Лун Сюаню, — Я отличаюсь от тебя, я должен защищать свою жену и наших детей. Иногда я даже тебе завидую. Безжалостные люди живут в этом мире гораздо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безжалостен? — спросил Лун Сюань. — Как я могу быть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улыбнулся Лун Сюаню, покачал головой и ушел, сопровождаемый несколькими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 Юй ушел, лицо Лун Сюаня снова обрело ледяную холодность. Безжалостный человек? Думая о словах Лун Юя, он усмехнулся уголком рта. Проявляя заботу о семье Чжоу с которой имеет брачные узы, то пусть дождется самого конца, пока не окажется обречен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Принц, — вышедший из зала Ло Чжи Цю и увидел Лун Сюаня, стоящего на освещенной площадке, поэтому он подошел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Канцлер Ло? — Лун Сюань убрал усмешку в уголках рта, выдававшую его душевное состояние,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Ло Чжи Цю, — Почему принц не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закончил разговор с Его Высочеством наследным принцем и собирался возвращаться, — сказал Лун Сюань. Увидев, как Ло Чжи Цю никак не отреагировал на названного им наследного принца, он сказал, — Я думал, что Канцлер Ло скажет старшему брату несколько хороших слов, но не ожидал, что стража заберет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в которых придворные бессильны, — сказал Ло Чжи Цю, — У меня еще полно дел, поэтому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сделал жест делать как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Чжи Цю вышел на улицу, молодой евнух вышел перед ним с лампой в руках, освещая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снова обратился Лун Сюань к Ло Чжи Цю и догнал его, чтобы спросить, — Я только что слышал, как Отец Император хвалил Вэй Ланя. Скажите Канцлер, совершил ли Вэй Лань воинский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сейчас командует передовым отрядом, — сказал Ло Чжи Цю, — И добился некоторых военных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Лун Сюань про себя был недоволен,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раньше я его недооценил, Юнь Ци точно будет рад услышать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подумав о Ло Вэе, Ло Чжи Цю глубоко вздохнул, поклонился Лун Сюаню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повернулся и подошел к императорскому лекарю Вэю, стоявшиму у подножия ступеней, и спросил о состоянии Императора Син У, но не стал расспрашивать подробно, только хорошее оно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Залу Вечного Света прибыли и другие принцы, включая Лун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стал следовать в зал за братьями, и, когда принцы услышали о наказании наследного принца, то некому было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