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Императора Син У, четверо человек в зале долго стояли,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первым пришел в себя Лун Сюань и с поклоном обратился к Императору Син У, — Это все вина Чжоу Нин Вэня, наследный принц не имеет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сам скажет, имеет он к этому отношение или нет?! — громко сказал Император, тыча в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Лун Юй молча опустил голову, чтобы никто не мог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 тревогой воскликнул Лун Сюань, глядя на Лун Юя, —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защищаешь Чжоу Нин Вэня?! — угрюмое молчание Лун Юя разозлило Императора Син У до такой степени, что лицо у того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Чжоу Нин Вэнь так же является старшим для брата, — сказал Лун Сюань от имени Лун Юя. — В природе веще, избегать сквернословить на старшего. Надеюсь Отец Император поймет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ударил кулаком по подлокотнику кровати, внезапно он полностью разочаровался в Лун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Понять его? — Император Син У сказал со смехом, будто это что-то забавное, — Простить его, но кто простит меня? Ради чего я отослал Вэй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я готов отправиться в Северный Янь и забрать оттуда шестого брата, — немедленно заявил Лун Сюань, — Если Сы Ма Цин Ша не позволит этого, я готов возглавить войска, чтобы снова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громко сказал в это время дежуривший чиновник за пределами зала, — Канцлер Ло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прочь, все вы, — помахал им рукой Император Син У, прогоняя прочь,, когда услышал о прибытии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протянул руку, чтобы поддержать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Восточном Дворце и не выходи без моего приказа! — добавил Император Син У взглянув на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Ло Чжи Цю, и когда он увидел, что Лун Юй и Лун Сюань стоят на коленях вместе, то непроизвольно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Канцлер Ло? — Император Син У посмотрел на Ло Чжи Цю,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разрешение покинуть аудиенцию, — произнес Лун Сюань, потянув Лун Юя и выказывая церемонии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кивнул лишь Лун Сюаню, вообще не глядя на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Ваше Величество? — спросил Ло Чжи Цю, выходя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Непочтительный к родителям сын, только и всего, — холодно фыркнув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поведением Лун Сюаня и Лун Юя, Ло Чжи Цю понял, что ругали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 какой причине ты явился ко мне? — поторопил того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Прибыло военное донесение с юго-востока, — ответил Ло Чжи Цю, протягивая Императору докладную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Лун Сюань помогал Лун Юю выйти из зала, но при этих словах Ло Жи Цю, замедлил шаги. Мало кто при императорском дворе мог знать подробности нынешней войны на юго-востоке. Император Син У держал это в секрете, и никто не осмеливался расспрашивать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Вэй Лань действительно хорош, — сказал император Син У, просматривая боевой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Лун Сюаня окончательно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Лун Сюань? — спросил Император СинУ , заметив застывшего на месте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Лун Сюань поклонился Императору Син У и быстро отступил, поддерживая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два принца вышли из главного Зала Вечного Света, то перед ними предстали несколько дворцовых стражей, вызванных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позволил Уважаемому Чжоу говорить подобное? — Лун Сюань спросил Лун Юя, стоя у входа в зал, — К тому же, ты сам должен понимать, что подобные высказывания о Юнь Ци теперь для августейшего отца табу. Что именно пытается сделать этот Чжоу Нин Вэнь? Он пытается навредить тебе,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ему не говорить такого, — замахал руками перед Лун Сюанем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августейший отец винит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слов в той книжице не оказалось, — Лун Юй внезапно посмотрел прямо на Лун Сюаня и усмехнулся самоуничижительной усмешкой, как будто ему уже на все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шокировано отозвался Лун Сюань, — Почему же ты не объяснил этого отцу? И человека написавшего это, — он понизил голос, — Ты должен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ни сказал или сделал в этой ситуации, все было неправильным, — Лун Юй шел по направлению к своему внутреннему двору, не обращая внимания на стражников и дворцовых служащих, приветствовавших его по обе стороны, — Если бы я так сказал, разве августейший отец поверил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Лун Сюань догнал Лун Юя, и оттащил того в сторону, — Ты действительно собираешься погубить себя ради Чжоу Нин Вэня? Он всего лишь придворный! Брат, твоя женщина тоже просто жена наследника престола, не так ли? Отец Император уже практически отказался от семьи Чжоу, сколько еще ты хочешь, чтобы они тянули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я втянул во все это семью Чжоу? — прошептал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Вэй вернется, то станет наследным принцем, я препятствовать не стану, — сказал Лун Юй, — Ведь именно таковы намерения августейшего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только что отцом, лишь слова вырвавшимися в гневе, — поспешно произнес Лун Сюань, — Не следует воспринимать это всерьез. Разве он говорил, что хочет сделать Юнь Ци принцем? Позиция наследного принца касается основания страны, это не какие-то пустяки. Старший брат, завтра приходи к Отцу Императору и проси прощения. Отпусти семью Чжоу, сейчас они лишь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за кого ты нас принимаешь? — с той же ухмылкой произнес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удивился Лун Сюань. — Мы – сыновья императора,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мы сыновья императора? — сказал Лун Юй. — Мы отличаемся от придворных? Мы рождаемся и живем так же как и они, и лишь веление Отца Императора разделяет нас от славы или же бесчестья.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дворцовых стражей, вызванных сюда Чжао Фу, наконец двинулись, приблизившись к ним двоим, после чего глава стражников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я и остальные получили приказ от Его Величества проводить вас обратно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заговорил Лун Сюань начав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Лун Юй дернул Лун Сюаня, — Такова воля Отца Императора, и я буду ей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 остановился Лун Юй сделав несколько шагов, обернувшись к Лун Сюаню, — Я отличаюсь от тебя, я должен защищать свою жену и наших детей. Иногда я даже тебе завидую. Безжалостные люди живут в этом мире гораздо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безжалостен? — спросил Лун Сюань. — Как я могу быть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улыбнулся Лун Сюаню, покачал головой и ушел, сопровождаемый несколькими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Юй ушел, лицо Лун Сюаня снова обрело ледяную холодность. Безжалостный человек? Думая о словах Лун Юя, он усмехнулся уголком рта. Проявляя заботу о семье Чжоу с которой имеет брачные узы, то пусть дождется самого конца, пока не окажется обречен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Принц, — вышедший из зала Ло Чжи Цю и увидел Лун Сюаня, стоящего на освещенной площадке, поэтому он подошел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Канцлер Ло? — Лун Сюань убрал усмешку в уголках рта, выдававшую его душевное состояние,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Чжи Цю, — Почему принц не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закончил разговор с Его Высочеством наследным принцем и собирался возвращаться, — сказал Лун Сюань. Увидев, как Ло Чжи Цю никак не отреагировал на названного им наследного принца, он сказал, — Я думал, что Канцлер Ло скажет старшему брату несколько хороших слов, но не ожидал, что стража заберет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в которых придворные бессильны, — сказал Ло Чжи Цю, — У меня еще полно дел, поэтому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сделал жест делать как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Чжи Цю вышел на улицу, молодой евнух вышел перед ним с лампой в руках, освещая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снова обратился Лун Сюань к Ло Чжи Цю и догнал его, чтобы спросить, — Я только что слышал, как Отец Император хвалил Вэй Ланя. Скажите Канцлер, совершил ли Вэй Лань воинский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сейчас командует передовым отрядом, — сказал Ло Чжи Цю, — И добился некоторых военных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Лун Сюань про себя был недоволен,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раньше я его недооценил, Юнь Ци точно будет рад услышать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подумав о Ло Вэе, Ло Чжи Цю глубоко вздохнул, поклонился Лун Сюаню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повернулся и подошел к императорскому лекарю Вэю, стоявшиму у подножия ступеней, и спросил о состоянии Императора Син У, но не стал расспрашивать подробно, только хорошее оно или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Залу Вечного Света прибыли и другие принцы, включая Лун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стал следовать в зал за братьями, и, когда принцы услышали о наказании наследного принца, то некому было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