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Из-за чего гневается мой августейший отец? — Лун Сюань вышел из кабинета и не стал бросаться в Зал Вечного Света, а подозвал к себе евнуха У, чтоб расспросить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евнух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Лун Сюаня звучал настолько холодно, что евнух У неосознанно отступил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было в зале, только слышал, как Его Величество кричал на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Его Величество назвал имя принца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ступеням Лун Сюань про себя посетовал: "Опять Ло Вэй. Неужели Лун Юй настолько невежественен? Его же уже ругали за Ло Вэя, так почему же его снова упоминают, да еще и в Зале Вечного Света?" Раньше Лун Сюан считал Лун Юй наивным, но теперь он склонялся к тому, что тот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вызванный к жене Лун Сюаня стоял в ожидании во дворе за пределами зала, и, когда он увидел приближающегося Лун Сюаня, то деловито поклонился, на что тот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ребенок в чреве принцессы, все так серьезно? — во время разговора Лун Сюань все же приостановился, ведь за ним наблюдало много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много говорил о том, что здоровье госпожи Чан не очень и ребенок тоже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хлопот, — прокомментировал Лун Сюань, терпеливо выслушав доклад лекаря, а затем произнес, — Фу Юнь, вознагради.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поклоном поблагодарил его за награду, а когда поднял голову и хотел сказать что-то еще, то обнаружил, что Лун Сюань уже отошел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прибыл к Залу Вечного Света, то увидел, что перед ним тоже стояли лекари, выстроившиеся перед залом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желаю больше здесь тебя видеть! — внутри зала проклятия Императора Син У были настолько громкими, что Лун Сюань, стоя во дворе перед залом, мог их отчетливо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 в голосе принца прозвучало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пришла твоя очередь занять мое место?! — голос Императора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Я вижу тебя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стоял во дворе и некоторое время прислушивался, но не мог понять, о чем же спорят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вышел Чжао Фу с измученным лицом, увидев стоящего там Лун Сюаня он поприветствовал его должным образом, после чего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следует скорее войти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императорские лекари? — поинтересовался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Величеству немного не по себе, — отозвался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эта ругань будет еще продолжаться? — тихо прошептал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повернулся, чтобы пригласить Лун Сюаня войти в зал. С тех пор, как Ло Вэй уехал в Северный Янь, здоровье Императора Син У ухудшалось с каждым днем. Чжао Фу тоже невдомек, с чего бы здоровому человеку так резко заболевать, словно сглазил кто. И сколько эта ругань будет длиться? Все уже знали, что только когда Ло Вэй благополучно вернется из Северного Янь, только тогда сердце отца сможет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вошел в зал, Император Син У лежал на ложе, а наследный принц стоял на коленях перед ним. Лекарь Вэй что-то шептал Императору Син У. Лун Сюаню не нужно было слушать, чтобы понять, что императорский лекарь Вэй, должно быть, пытается убедить его августейшего отца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 заговорил Лун Сюань, опустившись на колени и выказывая ему должные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уходи, — обратился Император Син У к наследному принцу Лун Юй, бросив на Лун Сюаня лишь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 сказал Лун Юй, — Вы отправили в Северный Янь верительную грамоту, но если вы хотите забрать Сяо Вэй, вам придется ждать ответа Северного Янь, верно? Вы можете послать послов прямо сейчас, но что делать, если мы не получим Сяо Вэй обратно? Вы действительно хотите вновь развязать с Северным Янь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если бы Императора Син У не сдерживал императорский лекарь Вэй, он бы спрыгнул с ложа, — Вон! — крикнул он на Лун Юй после чего раздался громкий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Вэй тут же занялся тем, что ставил иглы Императору Син У, одновременно умоляя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разговаривайте меньше (поменьше болтайте).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Лун Сюань тоже потянул Лун Юя за рукав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на уме, — сказал Император Син У, когда приступ кашля прошел, чуть отдышавшись он продолжил обращаться к Лун Юю, — Ты боишься, что если Вэй Эр вернется, ты не сможешь с ним соперничать, и он займет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 на этот раз выкрикнули оба, Лун Юй и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друг друга оба брата одновременно повернулись и посмотрели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 после того, как Лун Сюань увидел, что Лун Юй не хочет говорить, он сам поклонился Императору Син У, — Отец Император, как наследник престола может позволить себе говорить такое? Прошу тебя, августейший отец, не гневайся и не говори сгоряча злых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мною, вовсе не злые слова выпаленные сгоряча, — произнесенное Императором звучало настолько спокойно, что вызывало мурашки по позвоночнику, — Это все замыслы твоего старшего брата, а так же группы людей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сына нет мыслей такого рода, — склонился Лун Юй, он готов был умереть, чтобы показать искренность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о чем ты говорил с Чжоу Нин Вэнь?! — Император Син У увидел, что Лун Юй так и продолжает оправдываться, защищая свое положение, поворочавшись в постели он все-таки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нет! — Лун Сюань увидел, что движение Императора Син У дне предвещает ничего хорошего, выскочил перед Лун Юем и прикрыл его тело, получив пинок отца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закричал Лун Юй, с тревогой и страхом наблюдая, как Лун Сюань получает удар вместо него. Император Син У даже знал о его вчерашней встрече и разговоре с Чжоу Нин Вэнем в Восточном Дворце, а это означает, что отец начал следить за каждым его шагом, неужели он совершенно ему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поднялся с земли и встал на колени, обняв ноги Императора Син У, принявшись умолять его задыхающимся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если вам есть что сказать, просто скажите это. Его Высочество наследный принц всегда был великодушен к своим братьям, и случившееся с нашим шестым братом, должно быть нелегко для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прочти! — Император Син У бросил черную книжечку в кожаной обложке в тело Лун Юя и сказал с сердитым выражением лица, — Прочти это своему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книжечку, Лун Юй открыл ее, принявшись читать, но, едва пробежавшись взглядом, уронил книгу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Лун Сюань притворился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Совестно читать?! — сердито гаркнул на Лун Юя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прижался лбом к земле,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Фу, — позвал Император Син У Чжао Фу, стоявшего у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здесь, — отозвался подбежавший к нему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 указал ему на книжицу валявшуюся на полу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 наконец-то закричал Лун Юй, — У вашего сына никогда не было подобных намерений! Я никогда бы не вознамерился причинить вред шестому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в сторону Чжао Фу, Лун Сюань остановил евнуха, собиравшегося поднять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заговорил он, — что бы ни говорил вчера достопочтенный Чжоу Его Высочеству наследному принцу, это лишь его собственные мысли, но не старшего брата. Ты не можешь взваливать вину достопочтенного Чжоу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 него вступаться! — Император Син У повернулся к Лун Сюаню и немного смягчил свой тон, сказав, — Знаешь ли ты,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Рааз не знаешь, то и не стоит пытаться примирить нас! — вспыхнул Император Син У. — Твой старший брат тоже не оценит твоих привязанностей! Как он может иметь кого-то из нас в своем сердце? Семья Чжоу – его самая близкая семья! Никчемный гад! — говоря это Император снова распалился, отругав Лун Юя, — Ну и пускай станет подкаблучником! Так нравятся слова Чжоу Нин Вэнь? Не хочешь зваться Лун, так следуй за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придворный лекарь Вэй и Чжао Фу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встал на колени позади Лун Юя. Чжоу Нин Вэнь отчаянно желал смерти Ло Вэю в Северном Яне, когда речь заходила о Ло Вэе, ни одно хорошее слово не сходило с его уст. Лун Сюань посмотрел на черную книгу, лежащую на полу. Неужели этот старый дурак Чжоу Нин Вэнь прибежал во дворец Лун Юя и пытался склонить того убить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как ты, могу ли я мирно закрыть глаза перед смертью?! — Император Син У закричал на Лун Юя, думая, что тесть его старшего сына отправился в Восточный дворец и сказал, что сделает все возможное, чтобы Ло Вэй не вернулся. Эти мысли снова и снова бредили его мысли заставляя гневаться. Чжоу Нин Вэнь заслуживала смерти, а Лун Юй – простак! Если действительно старший брат должен быть добрым, а младший – почтительным, то как он мог позволить Чжоу Нин Вэню продолжать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 беззвучно плакал Лун Юй, обращаясь к Императору Син У. — Я бы не стал творить подобного даже ради трона, иначе не было бы мне прощения ни среди людей, ни со стороны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попросить о собственном отречении! — яростно произнес Император Син У. — Чтобы я мог видеть твою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название получается "Напрашиваться на смену правителя?", но по смыслу вижу, что тут скорее отречение или упразднении своего титула. В итоге решила сменить на "Попросить об отречении?"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