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[Название — темные тучи давят на голову – обр. темные силы безумствуют.]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зернохранилище помощник военачальника сразу вызвал Вэй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Вэй Лан войти в здание, как тот поприветствовал его и отчитался: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осталось менее половины мешков зерна. Скорее всего варвары вчера отправили продовольствие.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Болван, — тихо выругался сквозь стиснутые зубы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Варвары не ожидали нашего прихода, — следуя за Вэй Ланем в большой дом, где хранилась еда, говорил подчиненный, — Так что, по видимому, они отправили припасы во время вчерашнего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большое здание, Вэй Лань увидел, что там все еще довольно много мешков с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Вэй, что нам делать? — спросил помощник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оглядел комнату, дюжина больших деревянных бочек была пуста, вместо этого все мешки с зерном были перевязаны веревками и аккуратно расставлены.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Перевезите все продовольствие, что есть, — сказал Вэй Лань подчиненному, следовавшему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Горные пути очень сложно преодолеть, — сказал помощник командующего, — Варвары не могли перевезти все сразу. Мы расположились в десяти ли (1 ли = 0,5 км) от их крепости, наши намерения мог понять даже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вернутся, — сказал Вей Лань, направляясь к выходу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вернуться несмотря на нашу зачистку? — поинтересовался помощник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приберись, — сказал Вэй Лань, — И мы просто дождемся возвращения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Лю ждал с утра до заката, но никто из тех, кого Вэй Лань вывел, не вернулся, и ни одного сообщения от него передано не было. Прождав так долго он послал своих людей на разведку, но никто из них тоже не вернулся. Генерал Лю суетился в пустых казармах, неужели Вэй Лань потерпел поражение? Или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— вбежал в его шатер один из офицеров, когда настала вторая ночная стража (с 9 до 11 часов вечера).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 от Генерала Вэй? — поспешно спросил Генерал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Главнокомандующий Ло, — сообщил офицер покачав головой на его вопрос, — Он уже у ворот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Лю поспешно покинул шатер, чтобы поприветствовать его у ворот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все подевались? — спросил Ло Цзэ людей у ворот лагеря, въехав в него. — Где У Яньцзи? Он отправился в сражение со своими войсками?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 Ло, — Генерал Лю подбежал к лошади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спрыгнул с лошади, он сразу узнал Генерала Лю, полезного человека в подчинении У 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Яньцзи?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 Ло, — тихо ответил ему Генерал Лю оглядевшись влево вправо, — В лагере произошел инцидент, Генерал У был убит варварами, а генерал Вэй Лань отправился в погоню за убийцами с большей частью наших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Известие о смерти У Яньцзи ошеломило Ло Цзэ, однако не опечалило. Этот У Яньцзи – человек Цю Чэ и постоянно чинил препятствия, устраивая проблемы, туда ему и дорога, хоть раз варвары оказали ему хорошую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Говори все подробности, — приказал Ло Цзэ Генералу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Лю рассказал Ло Цзэ о произошедшем за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Ло Цзэ явился сюда лично только чтоб разобраться с У Яньцзи. Своей задержкой У Яньцзи сорвал операцию на фронте, потому Ло Цзэ искал его, чтоб лично разобраться с ним и отдать приказ. Теперь, когда У Яньцзи был мертв, а о Вэй Лане ничего не было слышно, Ло Цзэ не хотел больше оставаться здесь и минуты, сказав Генералу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охранять лагерь, я сам собираюсь разведать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сопровождать вас, Главнокомандующий Ло, — поспешно обратился Генерал Лю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ответил Ло Цзэ. — Найди способ положить тело Генерала У Яньцзи в гроб (1), я доставлю его тело в свой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Генерал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 Цзэ прибыл не с большим войском, а только со своим личным отрядом солдат. Группа покинула лагерь и тоже направилась на юг. После нескольких дождей дорога, по мере продвижения в горы, становилась все тяжелее. В конце концов лошадь больше не могла сделать ни шагу вперед, лишь топталась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Слазьте с лошадей, — Ло Цзэ взял на себя инициативу и слез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Главнокомандующий, — спросил личный приближенный, — Дальше мы идем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Вэй Лань так поступил, то почему бы мне не поступить так же? — отозвался Ло Цзэ. Он теперь точно выяснил, что это укрепление  горах самый большой продовольственный склад в радиусе ста ли на этой местности. Искоренить это место просто необходимо. — Оставьте группу людей присмотреть за лошадьми, — приказал Ло Цзэ, — Остальные пойдут за мной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горную долину, ранним утром, наконец вернулись варвары перевозившие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выглядела как обычно, шел запах готовки и огни ламп светились в домах, все как полагается.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люди, Генерал Вэй, — сообщил офицер Вэй Ланю, прячущемуся за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крепости послышались крики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зовут, чтоб открыли ворота, — сказал Вэй Лану сержант, знавший их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крепости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заметив странности, варвары невозмутимо прошли вперед, что-то громко говоря и время от времени смеясь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спроси их, хорошо ли прошло путешествие, — сказал Вэй Лань, приказав сержанту, знавшему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спокойно вышел им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варвары не разглядели его, но, когда он приблизился они поняли, что что-то не так. Люди в этом укреплении все знакомы друг с другом, а он был им не только незнаком, даже его акцент отличался от их собственного, к тому же он замялся, когда они спросили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Лань увидел, что некоторые варвары схватились за оружие и сержант не знает что делать, то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Зажечь лампы!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зажегся свет, на мгновение варвары застыли в ошеломлении, тогда то на окружающих крышах зданий появились войска Чжоу с луками и стрелами на готове.  После дождя стрел солдаты Чжоу, прятавшиеся в домах варваров, выбежали на освещенные улицы, добивая упавших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ситуация складывается не лучшим образом, варвары обратились в бегство, пытаясь сбежать из западни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обрушились ворота, убив двух варваров на месте, случайно оказавшихся под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Чжоу, устроившие засаду за частоколом, также окружили варваров, которые в это время все еще находились за частоколом. Внутри и снаружи частокола крики убийства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долине приближался Ло Цзэ, он и его люди сразу услышали крики и звуки битвы на смерть. Один из приближенных сразу же сказал Ло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идет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не торопился входить в долину. Не зная обстоятельств, он повел людей на возвышение, чтобы исследовать крепость сверху. Он увидел, что крепость расположена глубоко в густом лесу долины, поэтому неудивительно, что ранее ему не удалось найти место, где варвары запасали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наших превосходство, — сказал подчиненный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такого расстояние ситуация в крепости не ясна. Но, из того что видно, Ло Цзэ и остальные видели – их войска Чжоу осаждают варваров.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подсобите им, — отдал приказ своим подчиненным Ло Цзэ, до этого момента только наблюдавший.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 натиском войск Чжоу остатки сопротивления окончательно 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Цзэ прибыл за пределы крепости, Вэй Лань встретил его снаружи и поприветствовал: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Лань! — похлопал Вэй Ланя по плечу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же опоздали, — сказал Вэй Лань сопровождая его в крепость, — Большая часть провизии уже перевезена.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вина того мертвяка У Яньцзи, — отозвался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троих выживших, нужно допросить и узнать, куда они перевезли провизию, — сказал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Ло Цзэ посмотрел на трупы разбросанные по всей крепости и спросил Вэй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остальные из этой крепости?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оставил никого, кроме тех, кого нужно допросить, — сказал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 выжившие? — спросил Ло Цзэ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привел Ло Цзэ к трем людям, захваченным живыми, и спросил Ло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мастер, как долго будет продолжаться эта битва?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поймаем лидеров армии, собравших войска, война не завершиться. Лань, на этот раз ты совершил подвиг, вернувшись в свой лагерь я буду ходатайствовать о признании твоих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мастер, — на лице Вэй Ланя не появилось ни следа радости, когда он обратился к Ло Цзэ, — Меня не волнуют заслуги. Все, чего я хочу, чтобы эта война поскорее закончилась. Мастер сказал, что только когда здесь воцарится мир, он сможет скорее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Лань упомянул Ло Вэя, улыбка на лице Ло Цзэ исчезла, как не бывало, и он подавленно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потому, что я – никуда не годный старший брат, неспособный защитить его, и даже не в состоянии узнать, как наш Сяо Вэй в Северном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поднял лицо к небу, где увидел новые темные облака, что неслись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Скорее всего имеется ввиду способ сохранить останки, чтоб не распространялся запах, вроде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