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Проснувшись Ло Вэй узнал о смерти Су Мэй Жень.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 сообщивший эту новость евнух Цянь изучающе оглядел Ло Вэя, увидев его безразличное отношение к этой новости,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напуганы, принц,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вопрос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обсуждает государственные дела с сановниками и специально приказал своему слуге прийти к принцу, — ответил евнух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женщина принадлежащая к вашему гарему Северного Янь, — сказал Ло Вэй, — Какое отношение ко мне имеет ее жизнь или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слов Ло Вэя Евнух Цянь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управляющего Цянь есть ко мне еще какое-то дело? — снова заговорил Ло Вэй ледяным тоном, — Еще даже не стемнело, а Его Величество снова просит меня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Отрицательно махнув рукой, евнух Цянь удивлялся, как у Ло Вэя хватило приличия сказать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смотрел на евнуха Цяня холодным взглядом, он все еще помнил безумие прошлой ночи в котором невольно принял участие, при мысли о произошедшем к горлу подкатывала тошнота. Не то чтобы Ло Вэй не страдал от чего-то более отвратительного, чем прошлой ночью, но в этой жизни он тяжко трудился, чтоб избежать этого, и никогда не ожидал, что вновь опустится до такой степени. От одной мысли от этого у него начинало болеть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Отдыхайте, — сказал евнух Цянь, не сумевший вытянуть из Ло Вэя ни слова и вынужден был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управляющий Цянь, — окликнул его старший дворцовый евнух императрицы, едва евнух Цянь вышел из Зала Образования Росы. — Императрица просила посетить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Цянь знал, что императрица собирается спросить его о сегодняшнем утре,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я скоро навещу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Цянь, — снова окликнул его тот видя, что он собирается уйти, этот старший дворцовый евнух – доверенное лицо императрицы, а также человек номер один в этом дворце. — Вам лучше сразу идти на встречу с императрицей. Его Величество строго запретил входить в Зал Образования Росы, и я уже долгое время жду вас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вина. Вам пришлось так долго ждать меня, — улыбнулся евнух Цянь, — Этот младший просит у вас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Цянь, друг мой, — тут же изобразил улыбку старший дворцовый евнух, видя отношение евнуха Цянь. — Сделай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Доклад императору и обсуждение государственных дней окончилось лишь к ночи в третью ночную стражу (время с 11 часов до 1 часа ночи). После того, как Сыма Цинша поужинал, он снова приказал евнуху Цяню привести к себе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евнуха Цяня стало горьким. На этот раз он заранее позвал стражников следовать за ним, чтоб не дать Ло Вэю шанса бороться, как в прошлый раз, вызывая много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Ло Вэй не говоря ни слова сразу последовал за евнухом Цянем.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поворота событий евнух Цянь забеспокоился, и еще на выходе из Зала Образования Росы обыскал его, опасаясь, что Ло Вэй может иметь злой умысел навредить Сы Ма Цин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управляющий слишком себя накручивает, — раскрывая руки для обыска сказал Ло Вэй, — Его Величество сильный воин, как я, не изучавший боевые искусства, могу причинить ему хоть половину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принц, не понять нас подчиненных, нет ничего плохого в том, чтоб проявить лишнюю осторожность, — улыбнулся евнух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евнуха Цяня застыла, он видел бесчисленное число людей, но такую улыбку видел впервые, невольно вздрогнув.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Ло Вэя Сы Ма Цин Ша возлежал на кровати. Когда он увидел, что Ло Вэй сегодня пришел сам, он удивленно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буду сопротивляться, меня опять свяжут и заставят прийти сюда. — сказал вошедший Ло Вэй и остановился. — Лучше пойти самому и избавить всех от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Вэй, ты больше не боишься? — спросил Сы Ма Цин Ша напрягши лицо, при виде тог, как Ло Вэй всего за один день переменился.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отвернулся, посмотрел на подсвечник с вырезанным на нем драконом, стоящий рядом с кроватью,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мне теперь бояться? Слышал, что та женщина была убита Его Величеством. Ты намерен убить 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 обняв о Вэя сказал тот. — Тебе нужна женщина, чтоб скрасила нам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гареме Вашего Величества так много женщин, что даже если будешь убивать по одной каждый день, не сможешь убить их всех, — холодно отозвался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закричал уязвленный словами Ло Вэя Сы а Цин Ша, — За кого ты меня принимаешь?!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закрыл рот, Сы Ма Цин Ша теперь был таким же сумасшедшим, как и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сожалею, что позволил этой женщине касаться тебя, — Сы Ма Цин Ша подсунул руку под тело Ло Вэя и погладил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за что ты ее убил? — сказал Ло Вэй не сопротивляясь его рукам, — Ты же сам ей велел сделать это, так что в этом не было ее вины. Вашему Величеству не было нужды убивать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что я урод? — поинтересовался он, покусывая его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дыхание Ло Вэя начало ускоряться, Сы Ма Цин Ша ускорил движение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Ци, теперь, когда я стал Императором Северного Янь, у меня есть власть решать жизнь и смерть в стране,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принадлежу Северному Янь, и меня не касается, хороший ты или плохой, — через силу проговорил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позволю тебе вернуться? — Сы Ма Цин Ша сильно прикусил губу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—Убьешь меня, — сказал Ло Вэй, отворачиваясь в попытке избежать последующих поцелуев Сы Ма Цин Ша, — И я не смогу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пока не хочу тебя убивать! — Сы Ма Цин Ша рухнул на кровать, увлекая за собой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внезапно издал Ло Вэй, изогнувшись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Ма Цин Ша вытащил руку из внутренних одежд Ло Вэя, которая стала мокрой и скользкой. Посмотрев на несколько дезориентированный взгляд Ло Вэя, он улыбнулся и смочил мокрой рукой рот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Сумасшедший! — все таки ругнулся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Ма Цин Ша воспользовался моментом, когда Ло Вэй открыл рот, чтобы отругать его, сунул свои измазанные белым пальцы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челюсти, Ло Вэй прикусил его пальцы, почувствовав во рту вкус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Сы Ма Цин Ша даже не разозлился. Вытянув пальцы, он поцеловал Ло Вэя, зная, что тот не позволит ему этого, поэтому схватил голову и придержал ему челюсть, заключив в стальную хватку. Как только его язык оказался во рту Ло Вэя, Сы Ма Цин Ша почувствовал, как он все еще пытается укусить его, поэтому продолжал держать его челюсть, не позволяя закрыть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рты обоих мужчин наполнились вкусом, характерным для белой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поцелуй закончился, Ло Вэй вскочил и скорчился на краю кровати, где его стошнило.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привык к собственному вкусу? — Сы Ма Цин Ша похлопал Ло Вэя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руку, Ло Вэй оттолкнул ладонь похлопывающую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Вэй, я действительно не хочу, чтобы ты умирал. — увлекшись, Сы Ма Цин Ша навалился на Ло Вэя, — Было бы здорово, если бы ты мог родить мне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безумец! — опять не выдержал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сошел с ума после встречи с тобой! — стягивая с Ло Вэя одежду ответил Сы Ма Цин Ша, — Юнь Ци, я ни за что не отпущу тебя! Тебе не остается ничего другого, как следовать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Слов Сы Ма Цин Ша сердце Ло Вэя замерло. Открыв рот, он хотел спросить его об этом, но тут язык Сы Ма Цин Ша воспользовался ситуацией, заткнув его, а тело снизу пронзила боль, отчего он уже не мог больше ничего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ни за что не отпущу, — повторял Сы Ма Цин Ша снова и снова, овладевая его телом до тех пор, пока Ло Вэй не обмяк под ним и не задергался в конвульсиях.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интенсивных движений Сы Ма Цин Ша, в сердце Ло Вэя нарастала пронзительная боль, когда он уже едва сдерживался и готов был закричать, тот, наконец, прекратил свои движения. Ло Вэй тяжело дышал, пока боль в его сердце не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больше этого выносить? — заметив состояние Ло Вэя, Сы Ма Цин Ша протянул руку и коснулся его лба. Не обнаружив жара, он посмотрел под его тело, кровотечения тоже не было, поэтому он взял полотенце с подушки и вытер ему пот с лица, — Юнь Ци, если ты останешься со мной, я буду к тебе хорошо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не верить Лун Сюаню, — сказал Ло Вэй, приложив руку к груди. — Если он не подвел тебя однажды, когда вы сотрудничали, это не значит, что он сдержит свое слово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Беспокоишься, что Лун Сюань обманет меня, или ты беспокоишься, что если Лун Сюань снова объединит со мной свои силы, тебе придется остаться со мной в Северном Янь навеки? — внезапно сурово спросил его Сы Ма Цин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Ло Вэй спокойно посмотрел на Сы Ма Цин Ша и сказал, — Ты просишь меня следовать за тобой добровольно. Если ты убьешь Лун Сюаня, я останусь в Северном Янь до конца жизни. Ты можешь это сделать,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http://bllate.org/book/15662/1401189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