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оказался прикован к постели еще на семь дней. Сыма Цинша больше не приходил. Единственными людьми, которых он мог видеть каждый день, были старый старший дворцовый евнух Ван и придворный лекарь Чу,  лечивший его раны. Старый Ван и Ло Вэй почти не разговаривали друг с другом. Старика совершенно не радовало то, что он должен постоянно присматривать за ним, потому целыми днями ходил недовольным. Вот почему Ло Вэй даже не удосуживался смотреть на этого старика. С другой стороны, придворный лекарь Чу время от времени разговаривал с Ло Вэем, и только в это время Ло Вэй мог узнать что-то о внешнем мире. Так, из уст лекаря Чу, Ло Вэй узнал, что Ци Цзы и Сяо Сяо пытались пройти во дворец, чтоб увидеться с ним, но охрана Северного Янь "говорила их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твои слуги довольно балованные, вы в своем Великом Чжоу так слугам потакаете, или что? — поинтересовался лекарь Чу у Ло Вэя. — Они даже говорят, будто являются молодыми мастерами великих семей. Ваше Высочество, как вы регулярно обучали их в Великом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они успокоятся, просто они еще дети, — только и мог ответить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Лекаря Чу сбили с толку слова Ло Вэя, и он не знал, что сказать. Он посмотрел на Ло Вэя, который и сам еще, мягко говоря,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беспокоился за Ци Цзы и Сяо Сяо, но с этим он ничего не мог поделать, сейчас у него нет возможности связаться с ними. Он только и мог, что наблюдать за сменой дня и ночи за дверью, считая проходящие дни, и время от времени брал в руку половинку пряжки утки-мандаринки и играл с ней, чтобы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его подсчетам, наступил восьмой день, к нему снова явился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как раз лежа на боку и ел миску жидкой каши, при виде появившегося Сы Ма Цин Ша, тело Ло Вэя, едва согревшееся благодаря еде, снова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уже в порядке, верно? — спросил Сы Ма Цин Ша, стоявший у изголовья кровати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лекарь Чу также сообщил Сы Ма Цин Ша, что травмы Ло Вэя идут на поправку. Сы Ма Цин Ша бросил взгляд на пустую пиалу от каши, поставленную Ло Вэем с краю кровати, удовлетворенно отметив, что этот человек и правда поправляется, а не полумертвый,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ждал, пока Сы Ма Цин Ша заговорит, не зная, с каким гневом ему снова придется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составишь компанию мне на прогулке, — сказал Сы Ма Цин Ша к удивлению Ло Вэя, — В императорском саду распустились все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понаблюдав за Сы Ма Цин Ша, Ло Вэй решил, что у того сегодня хорошее настроение. Ему стало интересно, чего хорошего произошло в Северном Янь за последние несколько дней, из-за чего Сы Ма Цин Ша пребывал в хорошем настроении и благосклонен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 снова окликнул Ло Вэя Сы Ма Цин Ша,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могу встать, — собрав мужество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Сы Ма Цин Ша снова нахмурились. Теперь он постоянно сомневался, не лжет ли ему Ло Вэй, опасаясь быть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составить мне компанию и погулять вместе? — спросил он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в состоянии передвигаться, даже спустя столько дней, как он может составить Сы Ма Цин Ша компанию и полюбоваться с ним цветочками?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действительно не могу ходить, — сообщил он Сы Ма Цин Ша, —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попользовался тобой лишь раз, — сказал Сы Ма Цин Ша, схватив того за руку. — Неужели всего один раз так сильно покалечил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энергично дернул Ло Вэя на себя, в итоге выдернув с постели, отчего тот скорчился на коленях на полу подле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даже одет в штаны, — сказал Сы Ма Цин Ша отпуская руку Ло Вэя, — Почему ты не можешь ходить? Вставай и одевайся, я приглашаю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рукой в кровать Ло Вэй мало-помалу встал, он напоминал скомканную бумагу, которую следовало потихоньку разгладить, прежде чем распрямить. Ему потребовалось много времени, чтобы встать, но спина так и осталась согбенной.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ждать пока Ло Вэй полностью распрямится, Сы Ма Цин Ша снова потянул Ло Вэя,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одевайся,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понуканий Сы Ма Цин Ша Ло Вэй сделал несколько шагов, после чего снова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ты опять разыгрываешь?! — переменился в лице Сы Ма Цин Ша. Сегодня он проявлял доброжелательность и хотел отвести Ло Вэя посмотреть на экзотические цветы и растения в его дворце Северного Янь, но неожиданно этот человек не различает, что хорошо, что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испытываемой боли лицо Ло Вэя стало совершенно бледным, его тело пошатнулось, губы задрожали, и он опустил взгляд на пол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Ма Цин Ша увидел Ло Вэя в таком состоянии, то понял, что это не похоже на притворство. Вдруг ему на ум пришла идея, он вернулся и залез под внутренние одежды Ло Вэя, проведя рукой между бедрами, отчетливо ощутив там вытекшую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внутри Ло Вэя все время кровоточили, и струп образовался только два дня назад. Но сейчас Сы Ма Цин Ша заставил Ло Вэя так сильно двигаться, отчего, неизбежно, едва наросший струп треснул, и снова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поднял Ло Вэя и положил его обратно на кровать, его движения были нежными, но рот по-прежнему нещадно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хлипкий! — ругался он. — Если вы все такие, то разве эти слуги в гостинице не будут дохнуть каждый день?! Какой день тебя уже лечат? Почему у тебя до сих пор идет кровь? Я сделал это только один раз и сломал твою вонючую кишку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больше не хотел кричать от боли перед Сы Ма Цин Ша, поэтому стиснул зубы и терпел, не говоря ни слова, только звук его неровного дыхания давал понять, что он страдает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снова вызвали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с ним такое? — тут же спросил Сы Ма Цин Ша при виде придворного лекаря Чу. — Я что, и правда разорвал ему кишку?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не знал смеяться ему или плакать. Как это могло разорвать его кишку? Как Ло Вэй вообще мог бы жить с разорванной кишкой?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посмотрел на Ло Вэя, не способного пошевелиться на кровати, и даже мимолетно расстроился за него. Не дожидаясь ответа придворного лекаря Чу, он указал на Ло Вэя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тебе умереть вот так!  Если кишка порвана, то я не смогу снова использовать тебя! Ло Вэй, как ты думаешь, какая от тебя польза? Раз твой зад сломан, то что у тебя останется, кроме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 и продолжал неподвижно лежать, словно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недоверчиво смотрел на Сы Ма Цин Ша. Он много лет следил за здоровьем молодого монарха, наблюдая за его взрослением. Он впервые слышал, как Сы Ма Цин Ша говорит непристойности и оскорбляет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 Сы Ма Цин Ша, однако, совершенно не осознавал проблем в собственных словах, указав лекарю Чу, — Быстро посмотри, не сломана ли его киша.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в присутствии Сы Ма Цин Ша, снял с Ло Вэя нижние одежды и, осмотрев рану Ло Вэя,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 Цзинь не может двигаться оттого, что рана снова потрескалась, и кишка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увидел, как придворный лекарь Чу раздвинул ноги Ло Вэю, из-за чего тот лежал, как роженица, а красная кровь заливала ему весь низ,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когда он поправится? — чуть более мягким тоном спросил он у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принца изначально очень плохое, — честно сказал лекарь Чу, — Раны зарастают медленнее, чем обычно,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рана принца заживет, то он снова сможет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о ходьбе, — сказал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ощутил, как Ло Вэй под его руками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Ма Цин Ша увидел, что лекарь Чу выглядит так, будто не понимает его слов, он указал на низ Ло Вэя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 ли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выздоровев, он будет в порядке, — смущенно ответил лекарь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придется потерпеть, принц, — предупредил Ло Вэя лекарь. — Я собираюсь вскрыть струп с бесполезного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крепко зажмурил глаза, он смог вытерпеть десять лет однажды, и сможет сделать то же самое в этот раз. Один год, сказал себе Ло Вэй, это всего лишь один год, и как бы Сы Ма Цин Ша ни оскорблял его, это не может быть хуже тех, перенесенных те десять лет,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