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Юнь Гуань, миновав пустыню, где нет ни единого оазиса, миновав город Ушуан и пройдя через Тяньшуй Юань, и вот, наконец, начнуться земли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послал еще один отряд конных солдат, чтобы сопровождать их, но это не смогло остановить проклятия людей Северной Янь в адрес экипажа Ло Вэя. Национальные враги и семейная ненависть. В битве Тяньшуй-Ушань Северный Янь потерял город Ушань – это национальная вражда. Неизвестно сколько солдат Северной Янь сложили свои головы в пустыне под тем черным городом. У каждого погибшего имелись родные и близкие – это семейная ненависть. В глазах людей Северного Янь виновником является именно Ло Вэй. Люди Северной Янь были полны гнева и наконец-то нашли выход, на кого можно выплеснуть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Ли слушал, как вокруг него сыпались проклятия в адрес Ло Вэя, в его сердце поднималось своеобразное чувство удовольствия от отмщения. Но когда он оглянулся на безмолвный экипаж, это удовольствие быстро исчезло, не оставив и следа. За всю дорогу Ло Вэй не издал ни звука, как будто внезапно стал глухонемым, и не реагировал ни на какие непристойные слова или оскорбления. От такой реакции Сунь Ли почувствовал себя подавленным. Ударив по кому хлопка то ему не будет больно, потому ударивший человек, не испытывает чувства достижения собственного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в экипаже, двери и окна которого были плотно закрыты, а снаружи непрерывно раздавались звуки ругательств с акцентом Северного Янь. Ло Вэй сосредоточился только на партии го перед ним, и после долгих раздумий поставил фигуру на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Сяо не выдержал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больше этого выносить? — Ло Вэй услышал его тихие рыдания, и посмотрел на Сяо Сяо, посоветовав, — Просто притворись, что ты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страна сражается ради себя, — задыхаясь сказал Сяо Сяо, вытирая слезы с глаз, — У них нет способностей выиграть битву, так кто они такие, чтобы ругать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 сказал Ло Фэе передав ему платок. — Ты же теперь начитанный и можешь понять, что обе страны находятся в состоянии войны, и каждая воюет за себя. Сяо Сяо, ты же собираешься сдавать экзамен на чжуанъюань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кое-как вытерев лицо платком, Сяо Сяо подошел к Ло Вэю и встал на колени, — Ты совсем не сердишься? Эти солдаты снаружи явно делают это нарочно. Если бы они этого не позволили, то как бы осмелился простой люд ругать твой экипаж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что не пришлось терпеть побои, — сказал Ло Вэй, снова поставив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посмотрел на шахматную доску с черными и белыми фигурами и вдруг спросил Ло Вэя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что с нами сделают люди Северного Янь? О-они нас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видя боязнь Сяо Сяо, принялся успокаивать его Ло Вэй, — Когда мы приедем в город Хэ Фан, у нас будет своя резиденция, тебе нужно будет только оставаться там и никуда не выходить, все будет так же, как и в резиденции канцлера, никто не станет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молодой мастер? Ты тоже будешь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Ло Вэй погладил Сяо Сяо по голове, — Ты все еще беспокоишься, я же обещал, со мной ты не будешь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бранится, всего лишь люди низкого происхождения, — ругнулся Сяо Сяо на тех, кто снаружи экипажа, успокоившись благодаря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 голову, рука ослабла и фишка го упала на доску. Сы Ма Цин Ша – грозный владыка целой страны, ненавидел его так сильно, а значит не должен досаждать Сяо Сяо и остальным, даже если он их хозяин. Ло Вэй не знал, что Сыма Цин Ша сделает с собой, будет бить или пытать? Ло Вэй тоже трусил, он не хотел снова испытывать мучения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тяжелое ударилось о внешнюю стену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тут же попытался прикрыть Ло Вэя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Ло Вэй похлопал его по спине, желая утешить, — Это просто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ругался снаружи, но в следующую секунду его проклятия заглушились хохотом людей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приказал ускорить движение, но так и не попытался заткнуть людей Северного Янь, преследовавших экипаж, чтобы выместить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говорил, что это только на год, — крики снаружи экипажа стихли, и мужество Сяо Сяо защищать мастера, внезапно опять растворилось, он спросил Ло Вэя, — Молодой мастер, это же только год, не будет ли это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лишь слегка кивнул, он и сам надеялся, что это только на год. Весна, лето, осень и зима, год, казалось, минует быстро, и он все еще мог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пошел, — сказал Ло Вэю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Вэй приподнял шторку экипажа и выглянул наружу. Была уже весна, но Ло Вэй все еще видел густой снег поверх зеленых листьев на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гораздо холоднее, чем в нашем Великом Чжоу, — сказал Сяо Сяо, который впервые приехал в Северный Янь, но погода в этот момент будто в самые лютые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в городе Хэ Фан, — сообщил Ло Фэй опустив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почему столица Северной Янь названа именно так? Звучит как имя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вернулся к доске, убирая фигуры одну за другой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снова обратился он к Ло Вэю, когда понял, что тот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Хэ Фан, принимающий поздравления от имени четырех направлений, — даже не подняв глаз ответил Ло Вэй, — Означает объединить всю Поднебесную, все страны подчинятся (признают себя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мощный скрытый смысл, — пробормотал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Карету снова сильно тряхнуло, и все предметы, только что убранные Ло Вэем, посыпались с маленького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поспешно обошел вокруг, подбирая упавшие фишки го, от огорчения у него снова навернулись слезы, и вытирая 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вина людей Северного Янь! Они опять специально пустили лошадь через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схватился за лоб, от этой тряски у него немного кружилась голова. В эти дни, солдат Северного Янь управляющий экипажем вместо возницы, управлял им из рук вон плохо. От такой умышленной тряски у Ло Вэя болели кости и кружилась голова, но он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Сяо подобрал все фишки, как экипаж вдруг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послышался обратившийся к Ло Вэю голос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принца выйти из экипажа. Мой Император послал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снова напрягся Сяо Сяо, потянув его за обшлаг.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бойся, — успокаивающе улыбнулся Сяо Сяо Ло Вэй, толкнул дверцу экипажа и неудержимо вздрогнул от холодного ветра, дующего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Сунь Ли стоял евнух в форме придворного Северной Янь, при виде спустившегося Ло Вэя,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Труден ли был ваш путь,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встав перед экипажем ответил Ло Вэй. Он заметил, что евнух был немолод, и Сунь Ли смотрел на него с уважением, поэтому решил, что этот евнух имеет во дворце Северного Яня достаточно высокую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этот старший придворный евнух еще несколько раз оглядел Ло Вэя, — Я пришел за Вашим Высочеством по священному указу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скоро прибуду в город Хэ Фан,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 нашего Императора нет в Хэ Фане, — сообщил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меня намерены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находится в Чонгу, и приказал своему слуге привести тебя к себе, чтобы встретить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невольно отступил, в Чонгу находится Императорская Гробница клана Сы Ма. Для чего он намерен отправить его к Императорской Гробнице? Убить его перед гробницей Императора Сы Ма Чан Тяня, чтобы утешить духа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евнух, казалось, очень доволен реакцией Ло Вэя. Он наклонился, протянул руку и сказал, —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моих подчиненных и охранников?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дозволял им приходить, — сказал старший придворный евнух, — Им можно сразу ехать в Хэ Фан. Зная о вашем приезде, Его Величество распорядился приготовить вам постоялый двор, там все ждет приезда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и охранники стояли рядом с Ло Фэем, и теперь на их лицах появилось нервное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солдат и генералов Северной Янь, бросавших на них косые взгляды, Ло Вэй едва слышно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еду с вами. Пожалуйста, организуйте моим людям беспрепятственную поездку в Хэ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позвал Ло Вэя Ци Цзы, выскочив ему на перерез, поняв, что тот намерен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в городе Хэ Фане, — мягко сказал Ло Вэй, улыбнувшись Ци Цзы обычной улыбкой, а затем прошептал, — Теперь мы зависимы от милости других, так что не будь слишком самонадеянным и не доставляй мне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идти один! — тревожно вымолвил Ци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 состоянии одолеть всех этих людей, — сказал Ло Вэй обходя Ци Цзы и направившись к старшему придворному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Вэй прошел немного дальше, Ци Цзы и его отряд оказались окружены солдатами Северного Янь. Пока группа наблюдала за происходящим, старший придворный евнух увел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Чжуанъюань — победитель на столичных экзаменах, первый кандидат на высокую должность. Думаю тут идет значение для экзамена на придворного или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