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Гнев Ло Ци с супругой был очевиден для Ло Вэя, и, хотя он знал, что сделать с ним они ничего не могут, но на сердце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говорил, что вы с этим парнем Чан хорошие братья! — чем больше Е Сю говорила, тем больше распалялась, наконец она отчитала Ло Ци, — Если бы знала, что он неблагодарный волчара, то давно бы послала ребят, чтоб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там посылать собралась? — успокаивал ее Ло Ци. — Думаешь, что ты все еще главарь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прервал их Ло Вэй, видя, что они готовы выступить в битву, поэтому начал советовать, — Чан Лин ничего не мог с этим поделать. Если бы не этот инцидент, я бы не оставил семью Линь Нань Чан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 это несколько мрачным тоном, отчего Ло Ци и Е Сю растерялись,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старший брат помни, этого Чан Лина в будущем нужно будет оберегаться, — наставлял Ло Вэй Ло Ци. — Лучше не позволять ему узнавать о внутренней информации Юнь Гуаня, и, конечно, не позволять ему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находится в городе Ушуан, как он может действовать в Юнь Гуане? — спросил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Лин много лет являлся заместителем главнокомандующего Юнь Гуаня, — сказал Ло Вэй. — Здесь довольно много его старых подчиненных, не исключено, что он скрыл их от старшего брата, тайно общаясь. Тебе, старший брат, лучше как можно скорее очистить Юнь Гуань, избавившись от всех, кем нельзя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Избавиться? — удивился Ло Ци. — Как можно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немного удивился, он не мог поверить, что старший брат, командующий в течение многих лет, не знает, как избавиться от человека,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Удобнее всего перевести подальше, Великий Чжоу такой опширный, их можно перевести куда угодно, лишь бы подальше от Юнь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с моей стороны переводить генералов без причины, — сказал Ло Ци, который за все годы своего командования в Юнь Гуане ни разу не проворачивал подобных дел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Передвижения в армии – нормальное явления, — сказал Ло Вэй, — Старшему брату не нужно искать никаких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 собрался сказать что-то еще, вмешалась 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деверь способен причинить нам вред? Послушай своего брата, зачем держать тех, кто следует за тобой, но имеет свои собственные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заговорил Ло Вэй. — Тебе следует разобраться с этим как можно скорее, пока они не почуяли неладное и не объединились против тебя. Иначе тебе с этим будет сложно справиться. В конце концов, сейчас время насыщенное событиями, и армия нестабильна, сейчас легко подбить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наконец кивнул, соглашаясь с Ло Вэем,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тебя спрошу. Ты действительно собрался отправится в Северный Янь? Не будешь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принять ванну? — спросил Ло Вэй, поглядев на 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ароматная лечебная ванна уже готова, так что иди,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Оправдываясь принятием ванны, Ло Вэй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Деверь не намерен сбегать? — спросила Е Сю после ухода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заботится о нашей семье и отказывается уезжать, — грустно сказал Ло Ци. — Такова уж его личность, не слушает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делать? — поинтересовалась Е Сю. — Мы все готовы вывести его сегодня ночью в разбойничью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 Ло Ци сидел некоторое время, а затем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он того или нет, я просто свяжу и уведу отсюда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сделаю, как ты говоришь, — отозвалась Е Сю, понимая, что им ничего не остается, как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все здесь организовал. Он дождется, чтоб тот принял лечебную ванну, а затем вывезет его 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 снова позвал его поспешно вошедший управляющий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нетерпеливо спросил Ло Ци, не желая заботиться ни о чем, кроме дел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посыльный из особняка канцлера в столице, — ответил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и Е Сю переглянулись. Едва Ло Вэй прибыл, как последовало семейное письмо от его отца.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отец тоже вынашивает планы спасти младшего брата? — обрадованно прошептала Е Сю Ло Ци. — В столице повсюду глаза и уши, так что там он был бессилен. Но здесь, в Юнь Гуане, отец решил, что нам здесь действовать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растрогали слова Е Сю, в нем теплилась надежда, что Ло Чжи Цю прислал ему письмо, чтобы он смог спасти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привел посыльного. Подойдя посыльный намеривался встать на колени и поприветствовать хозяев по всем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 взглянул на этого человека, то узнал в нем старого слугу их семьи Ло, поэтому деловито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 лучше скорее передай мне письмо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передал письмо от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Вскрыв письмо Ло Ци принялся читать, и, чем больше он читал, тем бледнее становилось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Ло Ци что-то не так, Е Сю поспешно подошла к нему и тоже принялась читать. Муж и жена вместе читали письмо, но Е Сю отказалась от чтения едва дойдя до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мастер, — поспешно опустившись на колени заговорил старый слуга видя, как Ло Ци готов порвать письмо в клочки, — Канцлер просил передать, что если старший молодой мастер желает видеть смерти больше сотни жителей особняка Ло в столице, то можете сделать по своему разумению.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смял письмо в руках. В этом письме Ло Чжи Цю не сообщал ему ничего особенного, вроде великих истин о важности страны и народа. Он лишь сообщил Ло Ци, что если он позволит Ло Вэю сбежать, то Император Син У не пощадит семью Ло, и велел ему сделать выбор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вставший на колени, ожидал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 Ци махнул рукой, отпуская старого слугу. Как еще он мог поступить? Хочет ли он спасти Ло Вэя, несмотря на риск уничтожения семьи? Ло Ци 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у Е Сю в этот момент не осталось идей, и она спросила мужа, в надежде, что у него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долго просидел в молчании и, наконец, встал и сказал 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 кто пришел, идут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хотелось вспылить на Ло Ци. В семье Ло, кроме мужа Ло Ци, у нее были самые глубокие отношения именно с Ло Вэем. Без него их брака с Ло Ци точно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согласна, то скажи, что мне делать? — с покрасневшими глазами спросил ее Ло Ци, — Позволить отцу и матери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безмолвно склонила голову, молодежь не может причинить вред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приготовь еду, — Ло Ци слегка потер глаза и сказал Е Сю. — В прошлый раз заметил, что Ло Вэю особенно приглянулась твоя готовка. Так что приготовь ему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Е Сю отправилась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отправился в малую приемную здания Хуа, проведать Ло Вэя. Тот уже принял ванну и стоял под навесом перед зданием, держал Сяо Ло Шуана, слегка подразнивая племянника. Маленький ребенок не знал, каково это – грустить, и смеялся под поддразнивание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 увидел Ло Вэя, дразнящего Ло Шуана, и улыбку на его лице, то его сердце словно пронзило иглой насквозь. Он вступил в армию еще совсем молодым человеком и никогда не сталкивался с ситуацией, подобной сегодняшней. У него был меч в руке и солдаты под его командованием, но он не смог спасти своего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улыбнулся Ло Вэй при виде вошедшего Ло Ци, повернул Ло Шуана в своих объятиях. Посмотрел на Ло Ци вместе с ним и спросил Сяо Ло Шуана, — Шуан Эр, посмотри,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он знает сейчас – это есть и спать, — сказал Ло Ци Ло Вэю, подходя и поглаживая маленькую головку сына. — Как он может кого-либо различать?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 Эр, — Ло Вэй приблизил лицо к Ло Шуану и сказал, — Ты должен запомнить, что я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Выпускавший пузыри малыш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 ли меня Шуан Эр? — спросил Ло Вэй. — Я не увижусь с ним некоторое время. Когда мы встретимся снова, он не узнает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услышал это, Ло Ци расстроился еще сильнее. Взяв Ло Шуана из рук Ло Вэя он передал его няне, стоявшей рядом, — Ты его дядя, кровный родственник, как он может не узнать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 Ло Ци потянула Ло Вэя внутрь, — Пойдем в дом и поговорим, — и приказала няне, — Отнеси Ло Шуана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 в зале Хуа уже давно ждал Дядя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Хун? — спросил не ожидавший его здесь увидеть Ло Ци. —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попросил Дядю Хун прийти, — сказал Ло Вэй, а затем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Дядя Хун, с некоторыми счетными книгами в руках, подошел к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средства заработанные наемниками-телохранителями "Сильного Ветра" за последние годы, раньше я отвечал за нее, но теперь старший брат должен сам заботиться об этом, — садясь рядом с Ло Ци, сообщил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