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опустился на колени, чтоб принять высочайший указ Императора. Он услышал, как Чжао Фу зачитал: "Ло Вэй – мой родной сын, потому теперь носит фамилию Лун и получает имя Принц Цзинь (Ван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Ло Вэй резко поднял голову и посмотрел на Чжао Фу. После этого он больше не слышал ни единого слова, произнесенного Чжао Фу, видел только, как тот беззвучно раскрывает и закрывает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императорский указ Императора Син У был очень длинным, и Чжао Фу потребовалось много времени, чтобы дочитать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 и застыл, стоя на коленях, неспособный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Цзинь", Чжао Фу мог понять чувства Ло Вэя в этот момент. Молодого человека нарекли принцем, но обретя славу и известность (войдя во врата Дракона), его отец посылает его в заложники его врагу, затаившему злобу из-за смерти отца. Никто не может принять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Цзинь, — дважды позвал Ло Вэя Чжао Фу, — Примите приказ и поблагодарите за оказанную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 и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лучше не помышлять о неподчинении указу, — шепотом напомнил Чжао Фу Ло Вэю. — Вы должны принять приказ и поблагодарите за оказанную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вообще не слышал слов Чжао Фу, в его голове вертелось только: "Я сын Ло Чжи Цзинь. Так принудившим его мать был Император Син У? Как это возможно? Может я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мог ничего понять, поэтому начал подозревать, что просто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еще раз, — приказал Чжао Фу вошедший Император Син У. Он находился там и видел оглушенный вгляд Ло Фэя и у него болело от этого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снова пришлось зачитать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 добавил Император Син У, слушая, как Чжао Фу начинает читать, —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снова замедлил свою речь, про себя умоляя Ло Вэя выйти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Вэй действительно внимательно выслушал указ слово в слово, и с разочарованием понял, что он не ослышался, и все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сказал Император Син У увидев, что Ло Вэй все еще стоит на коленях после того, как Чжао Фу перечитал указ, — Не то чтобы я не хотел признать тебя сразу после того, как узнал о тебе,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бы ни было происхождение Ло Вэя, — заговорил Ло Вэй. — Обмен его жизни стоит безопасности на северных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мой родной сын, — сказал Император Син У, желая что-то доказать Ло Вэю, — Твоя мать являлась третьей молодой госпожой семьи Ло – Ло Чжи Цзинь. В то время я был с ней. — поведал Император Син У, чувствуя неловкость, рассказывая сыну о своей личной жизни, но продолжал, — Я питал к твоей матушке глубокие чувства, но затем произошло несчастье, и мы не смогли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Глубокие чувства, — про себя Ло Вэй вспомнил об уничтожении своей семьи в его прошлой жизни, и вообще не верил его словам. Если Император так сильно любил его мать, то зачем он истребил всю семью Ло? — Ваше Величество, как думаете, если я отправлюсь в Северный Янь, Сыма Цин Ша позволит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покачнулся, слова Ло Вэя словно нож полоснули его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грубым, Вэй Эр, — сказал Ло Чжи Цю, который не мог больше стоять снаружи дома. Ему было наплевать на правила, запрещающие входить без разрешения. Он вошел в дом и сказал Ло Вэю, — Ты не можешь так говорить о своем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увидел Ло Чжи Цю, его глаза внезапно загорелись, наклонившись вперед, он подполз к нему на несколько шагов и обняв колени Ло Чжи Цю,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скажи мне, что здесь происходит. Почему я не могу понять? Даже если мне суждено умереть, позволь мне умереть с пониманием,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ним на корточки, Ло Чжи Цю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выкрикнул Ло Чжи Цю и глаза у него задрожали. — Ты правда императорской крови. Твоя мать моя младшая сестра Чжи Цзинь, а твой отец – Его Величество. Перед твоим рождением он дал тебе имя Вэй (唯), Но я изменил твое имя на Вэй (维). Вэй Эр, на самом деле я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Ло Чжи Цю, а затем на Императора Син У. Опять пробыв долгое время в прострации, он спросил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еду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сказал Ло Чжи Цю, протягивая руку, чтобы коснуться лица Ло Вэя, — Ты знаешь, что когда мы рождаемся в этом мире, мы должны ставить страну и жизни людей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широко распахнул глаза. Получается страна и жизни людей превыше всего? Значит, 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прошептал он, беря Ло Чжи Цю за руку. — Ты больше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Чжи Цю потекли слезы, прочертив две дорожки на щеках. Он ребенок, которого он выкормил. КАк ему может быть не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уезжать, папа, — в панике умолял Ло Вэй Ло Чжи Цю, — Не прогоняй меня, я Ло Вэй, и всегда был Ло Вэем,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сын императора, это наша семья Ло пользуется тобой, — Ло Чжи Цю отвернулся и вытер слезы. Тон Ло Вэя был жалким, но он все же ожесточил свое сердце и сказал ему, — Принц Цзинь, твой дядя повторит сказанное – страна и жизни людей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Вэй услышал от Ло Чжи Цю "Принц Цзинь" и "Дядя", он отпустил его руку и его тело словно парализовало, он больше не мог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хотел помочь Ло Вэю подняться, но Ло Вэй уклонился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дома младший евнух вел лекаря Вэй, он уже знал о Ло Вэе. На этот раз лекарь Вэй пришел один с аптечкой на спине, не решившись взять с собой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позвал Ло Вэя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Ло Вэй поднял голову. В этот момент на его лице больше не было никакого выражения, но его глаза были холодны, когда он смотрел на двух людей, решивших его судьбу одним предложением, будто страна и жизни людей превыше всего. Слова Ло Чжи Цю дали ему четко осознать, что отец не спасет его, и что он сам решил отправить его в Северный Янь. Что касается Императора, Ло Вэй усмехнулся уголком рта, то этот человек всегда выбирал и будет выбирать страну. Так, что Ло Вэй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Ло Вэя потеряло былое уважение и покорность, Император Син У вдруг почувствовал, что мальчик сейчас стал совсем чужим. Он подошел к телу Ло Вэя, наклонился и взяв его за руку, попытался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сказал Император Син У. — Твой отец очень виноват перед тобой, но у меня сейчас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стряхнул руку императора Син У, после чего не вставая начал бить челом, — Я не хочу ехать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крикнул Император Син У Ло Вэю, его голос был полон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просто хочет отомстить, — холодно произнес Ло Вэй не двинувшись с места, — Казните меня, Ваше Величество, и отправьте мою голову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Син У услышал слова Ло Вэя, он почувствовал, что каждое слово жалило саму его душу, и больше не мог стоять на ногах. Видя, что он вот-вот упадет на землю, его быстро поддержали руки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увещевал его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мой дядя не называл меня принцем? — сказал Ло Чжи Цю Ло Вэй. — Кто я для тебя?  Принц или Вэй Эр? Канцлер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Ло Чжи Цю глубоко вздохнул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уважаемый сын Императора, даже если он отправится в Северный Янь в качестве заложника, он все равно является благородным гостем страны и его жизнь не будут подвергать опастности.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будут подвергать опасности? — холодно рассмеялся Ло Вэй, — Я просто не хочу идти в Северную Янь, чтобы терпеть там унижения. Сы Ма Цин Ша просто хочет моей смерти, так что если вы убьете меня сейчас, разве это не доставит ему больше удовольствия? Если убьете меня сейчас, то сможете быстрее погасить огонь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Вэя таким, Ло Чжи Цю знал, что, что бы он ни сказал ему сейчас, Ло Вэй не послушает. Ло Чжи Цю встал, но он долгое время просидел на корточках, и когда встал, то в глазах у него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сказал Чжао Фу, подойдя, чтобы помочь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Чжао Фу, Ло Чжи Цю выровнялся, после чего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Обдумай все хорошенько, я заю, ты не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и Ло Чжи Цю вышли, евнухов снаружи заменили имперские воины. Император Син У услышал, как за ним закрылась дверь, и не успел он обернуться, как услышал звук падающих на пол столов и стульев и бьющегося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Принц во всем разберется, — сказал Ло Чжи Цю Императору Син У. — Просто дайте ему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облокотился на деревянные перила у крыльца. Сколько продлится это "немного времени"? Он очевидно желал всю жизнь оберегать этого ребенка Цзинь И. Почему же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