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стихийными бедствиями, навалившимися все разом, независимо от того, какие планы имел Император на Ло Вэя, он мог только отложить их и сначала разобраться с бедствиями, стоящими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прошло еще полгода, наводнения на юге отступили, и сразу же вспыхнула новая эпидемия, о которой Император Син У переживал больше всего. В предоставленном трону докладе, присланном местными властями, Императору Син У доложили, что на юге сложилась трагическая ситуация. Ранее густонаселенные деревни обезлюдели, а выжившие стали бесприютными беженцами, множество тел оказались непогребенными и гнили под солнцем в ныне безлюдных местах. Голодающие, либо умирали без еды прямо на улицах домов, либо продавали своих жен и детей, обменивая их на еду. Такое творилось повсюду. И территории юга, ранее бывшие красивой землей гор и рек, стала подобно аду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 У использовал дворцовый запас серебра, просто чтобы пережить эту великую катастрофу на юге. На северо-западе прошла сильная засуха и урожай с пахотных земель так и не собрали, а на юге вообще не осталось даже пахотных земель. Учитывая острую потребность в зерне, Император Син У был вынужден отправить министров в другие страны для закупки зерна по высоким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Сюань, следуя воле императора Син У, отправился в Юнь Чжоу, чтоб проверить эпидемию, которая все не утихала. Юнь Чжоу находится недалеко от Юньгуань, и только через него можно было попасть в Юньгуань. Император Син У боялся, что болезнь Юнь Чжоу снова распространится на Юньгуань. Стратегический пункт Великого Чжоу опирался на расположенную там Железную Кавалерию Юньгуань. Больше нельзя допускать ошибок по отношению к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 пути, Лун Сюань вновь услышал плохие новости. Хэ Синьчжи, главнокомандующий дворцовой стражи, которому было приказано идти на юго-восток ради подавления восстание варваров, был побежден. В хаотичной обстановке боя варвары попали в него отравленной стрелой, и он погиб в горах юго-востока. Это тревожило Лун Сюаня, но он получил приказ Императора и мог только продолжать путь в Юнь Чжоу. Едва увидев перед собой Юнь Чжоу, Лун Сюань получил еще еще две новости. Генерал Дувэй (Областной Генерал), Дин У Хоу Ло Цзэ, был быстро отправлен на юго-восток Императором Син У, чтобы заменить павшего в битве Хэ Синьчжи, и командовать юго-востоком, дабы противостоять восстанию. Также появилась новость о том, что на юге бунтуют беженцы. Лун Сюань не мог спать по ночам, ведь внезапно в его Великом Чжоу не стало места для покоя. Как Лун Сюань мог спать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Лун Сюань вошел в Юнь Чжоу с несколькими врачами из Императорской Больницы, воздух, который он вдохнул, пах горевшей полынью.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Низшие должностные чиновники бессильны против этой эпидемии, — сказал чиновник Юнь Чжоу, пришедший поприветствовать Лун Сюаня. — Мы слышали, что полынь нейтрализует ядовитые газы, поэтому чиновники только и могут помочь, сжигая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действеннен? — спросил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ясно, насколько это эффективно, но люди пока верят, что есть лекарство от болезни, — ответил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следуйте в место лечения, узнайте, что это за болезнь и можно ли ее вылечить, — обратился Лун Сюань к присевшим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последовали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чиновники повели имперских врачей в больницу для осмотра заболевших. Перед уходом они любезно напомнили Лун Сюаню, что лучше не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поспеши. — сказал Лун Сюань чиновнику. —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заговорил к Лун Сюаню Фу Юнь, увидев, что местные чиновники и имперские врачи удалились. — Когда слуга входил, то заметил нескольких человек лежащих за стеной, я не знаю живы они или нет, но они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посмотрю,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выйти? — поспешно остановил Фу Юнь Лун Сюаня, — Там снаружи все больны, так что Вам лучше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боишься, не выходи, — Лун Сюань знал, чего боялся Фу Лунь, поэтому он молча встал и вышел на улицу, сказал Фу Юню, — Просто оставайся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Фу Юнь отважится не следовать за Лун Сюанем? Поэтому он поспешно догнал его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последует за господином и осмелится пойти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себя, — Лун Сюань вышел из дома и взглянул на охранников, стоящих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заставляю, — сказал Фу Юнь, — Это долг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тоже следовали за Лун Сюанем, ни у кого из них не имелось желания выходить на улицу, но хозяин хотел пойти, и они, стиснув зубы, должны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Чжоу – это средоточие торговых путей ведущих на север Великого Чжоу, купцы, перемещающиеся с севера на юг и обратно, никогда не прекращали свое движение по этим путям. Именно поэтому Юнь Чжоу является самым богатым местом в северной части Великого Чжоу. Сегодня же, идя по улицам Юнь Чжоу, Лун Сюань увидел было лишь запустение. Очень немногие заведения открывают свои двери, двери и окна домов закрыты, а на улице еще есть люди, но все они спешат.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Фу Юнь указал на дом на улице, на двери которого было написано "Нет", обратив на него внимание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Лун Сюань задался вопросом, что бы это значило. Остановив проходящего мимо пешехода, он задал ему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брат, почему на этой двери написано "Нет"?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семья вымерла, все они заболели и умерли, — быстро ответил Лун Сюаню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хотел спросить еще кое-что, но пешеход уже быстро отошел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окликнул его охранник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обернулся и проследил за пальцем охранника, осознав, что слово “нет” было написано на дверях одной трети домов на этой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небо, — воскликнул Фу Юнь, — Неужели все они вымерли?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с мрачным лицом сказал Лун Сюань, это стихийное бедствие, а он не какой-то Божественный Лекарь, и он ничего не может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и другие последовали за Лун Сюанем, чем дальше они шли, тем больше пугались. Они чувствовали, если в Юнь Чжоу уже столько умерло, то их тоже это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не доверял всему сказанному местными чиновниками в Юнь Чжоу. Он хотел опросить местных жителей, узнав у них истинную ситуацию. Но идя по дороге, за исключением прохожего остановленного ранее, он не нашел второго человека, который остановился бы и поговорил с ним. Пройдя по трем улицам с востока на запад, Лун Сюань, наконец, увидел открытый ресторан. Не слишком оглядываясь,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прибывающих гостей, официант без особого энтузиазма, неспеша, подошел к Лун Сюаню и остальным,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сейчас у нас нет ничего изысканного, только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тихо спросил Фу Юнь Лун Сюаня, — Вы хотите поесть здесь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оглядел помещение ресторана, из более чем двадцати квадратных столиков только два из них оказались заняты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— видя, что Лун Сюань не отвечает,  снова заговорил официант, —Если боитесь, что у нас нечисто, можете купить сырую еду и приготовить ее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сказал тому Лун Сюань, — Мы тотчас уйдем. Дай ему награду, Фу Юнь. — приказал он Фу Юню, направившись к одному из столиков с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получил награду, ему стало все равно, что Лун Сюань делал в ресторане, он вернулся к прилавку и оперся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сидело четверо гостей, и когда Лун Сюань приблизился, все встали и хотели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минуту, — Лун Сюань протянул руку и взял одного из мужчин среднего роста за плечо, продолжив, — Думаю, нам есть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других мужчин вознамерились было приблизиться к нему и дать волю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следовавшие за Лун Сюанем заметили, что ситуация обострилась, и подошли, чтобы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паники, — сказал всем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Лун Сюаня охрана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Великий Чжоу, — сказал Лун Сюань четверым мужчинам. — Уверены, что хотите применить здесь силу? Думаете сможете сбежать из города Юнь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Сядьте, — сказал своим товарищам мужчина, которого держал за плечо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там, идем, — сказал Лун Сюань, указывая на дальний стол, и убрал руку сдавливавшую плечо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сопротивлялся и последовал за Лун Сюанем на это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тебя рядом с Сы Ма Цин Ша, — прошептал Лун Сюань мужчине, сев рядом с ним, — Как твое имя,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Ли, — ответил мужчина Лун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Ли, вроде это тот мужчина передавший Ло Вэю просьбу о помощи от Сы Ма Цин Ша, а потом сопроводившего его в Северный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